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F3" w:rsidRPr="00D75C68" w:rsidRDefault="002D2BF3" w:rsidP="0033492F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2195" w:rsidRPr="00D75C68" w:rsidRDefault="005B2195" w:rsidP="004C3AD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195" w:rsidRPr="00D75C68" w:rsidRDefault="005B2195" w:rsidP="004C3AD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195" w:rsidRPr="00D75C68" w:rsidRDefault="005B2195" w:rsidP="004C3AD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1B16" w:rsidRPr="007A1B16" w:rsidRDefault="007A1B16" w:rsidP="007A1B1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1B16">
        <w:rPr>
          <w:rFonts w:ascii="Times New Roman" w:hAnsi="Times New Roman" w:cs="Times New Roman"/>
          <w:b w:val="0"/>
          <w:sz w:val="28"/>
          <w:szCs w:val="28"/>
        </w:rPr>
        <w:t>Администрация  сельского поселения Николаевский сельсовет муниципального района Уфимский район  Республики Башкортостан</w:t>
      </w:r>
    </w:p>
    <w:p w:rsidR="007A1B16" w:rsidRPr="007A1B16" w:rsidRDefault="007A1B16" w:rsidP="007A1B1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1B16" w:rsidRPr="007A1B16" w:rsidRDefault="007A1B16" w:rsidP="007A1B1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7A1B1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A1B16" w:rsidRPr="007A1B16" w:rsidRDefault="007A1B16" w:rsidP="007A1B1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195" w:rsidRPr="00D75C68" w:rsidRDefault="007A1B16" w:rsidP="007A1B1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1B16">
        <w:rPr>
          <w:rFonts w:ascii="Times New Roman" w:hAnsi="Times New Roman" w:cs="Times New Roman"/>
          <w:b w:val="0"/>
          <w:sz w:val="28"/>
          <w:szCs w:val="28"/>
        </w:rPr>
        <w:t xml:space="preserve">от 19февраля  2019 г. №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5B2195" w:rsidRPr="00D75C68" w:rsidRDefault="005B2195" w:rsidP="004C3AD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195" w:rsidRPr="00D75C68" w:rsidRDefault="005B2195" w:rsidP="004C3AD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2BF3" w:rsidRPr="00D75C68" w:rsidRDefault="002D2BF3" w:rsidP="0006602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D75C68" w:rsidRDefault="002D2BF3" w:rsidP="002D2BF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C68">
        <w:rPr>
          <w:rFonts w:ascii="Times New Roman" w:hAnsi="Times New Roman" w:cs="Times New Roman"/>
          <w:b w:val="0"/>
          <w:sz w:val="28"/>
          <w:szCs w:val="28"/>
        </w:rPr>
        <w:t>Об утверждении плана работы Администрации сельского поселения</w:t>
      </w:r>
    </w:p>
    <w:p w:rsidR="002D2BF3" w:rsidRPr="00D75C68" w:rsidRDefault="002D2BF3" w:rsidP="002D2BF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C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195" w:rsidRPr="00D75C68">
        <w:rPr>
          <w:rFonts w:ascii="Times New Roman" w:hAnsi="Times New Roman" w:cs="Times New Roman"/>
          <w:b w:val="0"/>
          <w:sz w:val="28"/>
          <w:szCs w:val="28"/>
        </w:rPr>
        <w:t>Никол</w:t>
      </w:r>
      <w:r w:rsidR="00D75C68">
        <w:rPr>
          <w:rFonts w:ascii="Times New Roman" w:hAnsi="Times New Roman" w:cs="Times New Roman"/>
          <w:b w:val="0"/>
          <w:sz w:val="28"/>
          <w:szCs w:val="28"/>
        </w:rPr>
        <w:t>а</w:t>
      </w:r>
      <w:r w:rsidR="005B2195" w:rsidRPr="00D75C68">
        <w:rPr>
          <w:rFonts w:ascii="Times New Roman" w:hAnsi="Times New Roman" w:cs="Times New Roman"/>
          <w:b w:val="0"/>
          <w:sz w:val="28"/>
          <w:szCs w:val="28"/>
        </w:rPr>
        <w:t xml:space="preserve">евский </w:t>
      </w:r>
      <w:r w:rsidRPr="00D75C6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</w:p>
    <w:p w:rsidR="002D2BF3" w:rsidRPr="00D75C68" w:rsidRDefault="002D2BF3" w:rsidP="002D2BF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C68">
        <w:rPr>
          <w:rFonts w:ascii="Times New Roman" w:hAnsi="Times New Roman" w:cs="Times New Roman"/>
          <w:b w:val="0"/>
          <w:sz w:val="28"/>
          <w:szCs w:val="28"/>
        </w:rPr>
        <w:t>Уфимский район Республики Башкортостан</w:t>
      </w:r>
    </w:p>
    <w:p w:rsidR="002D2BF3" w:rsidRPr="00D75C68" w:rsidRDefault="00F4586C" w:rsidP="002D2BF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C68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33492F" w:rsidRPr="00D75C68">
        <w:rPr>
          <w:rFonts w:ascii="Times New Roman" w:hAnsi="Times New Roman" w:cs="Times New Roman"/>
          <w:b w:val="0"/>
          <w:sz w:val="28"/>
          <w:szCs w:val="28"/>
        </w:rPr>
        <w:t>9</w:t>
      </w:r>
      <w:r w:rsidR="002D2BF3" w:rsidRPr="00D75C68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bookmarkEnd w:id="0"/>
    <w:p w:rsidR="002D2BF3" w:rsidRPr="00D75C68" w:rsidRDefault="002D2BF3" w:rsidP="0006602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F4586C" w:rsidRPr="00D75C68" w:rsidRDefault="00F4586C" w:rsidP="0006602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D75C68" w:rsidRDefault="007101BB" w:rsidP="002A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C68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 октября 2003 г. «Об общих принципах организации местного самоуправления в Российской Федерации, Уставом сельского поселения</w:t>
      </w:r>
      <w:r w:rsidRPr="00D75C68">
        <w:rPr>
          <w:sz w:val="28"/>
          <w:szCs w:val="28"/>
        </w:rPr>
        <w:t xml:space="preserve"> </w:t>
      </w:r>
      <w:r w:rsidRPr="00D75C68">
        <w:rPr>
          <w:rFonts w:ascii="Times New Roman" w:hAnsi="Times New Roman" w:cs="Times New Roman"/>
          <w:sz w:val="28"/>
          <w:szCs w:val="28"/>
        </w:rPr>
        <w:t>Николаевский</w:t>
      </w:r>
      <w:r w:rsidR="002A62E1" w:rsidRPr="00D75C68">
        <w:rPr>
          <w:rFonts w:ascii="Times New Roman" w:hAnsi="Times New Roman" w:cs="Times New Roman"/>
          <w:sz w:val="28"/>
          <w:szCs w:val="28"/>
        </w:rPr>
        <w:t xml:space="preserve"> </w:t>
      </w:r>
      <w:r w:rsidRPr="00D75C6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Уфимский район Республики Башкортостан, администрация </w:t>
      </w:r>
      <w:r w:rsidR="002A62E1" w:rsidRPr="00D75C68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 Уфимский район Республики Башкортостан  </w:t>
      </w:r>
    </w:p>
    <w:p w:rsidR="007101BB" w:rsidRPr="00D75C68" w:rsidRDefault="002A62E1" w:rsidP="00D7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68">
        <w:rPr>
          <w:rFonts w:ascii="Times New Roman" w:hAnsi="Times New Roman" w:cs="Times New Roman"/>
          <w:sz w:val="28"/>
          <w:szCs w:val="28"/>
        </w:rPr>
        <w:t xml:space="preserve">п о с т а н о в л я е т </w:t>
      </w:r>
      <w:r w:rsidR="007101BB" w:rsidRPr="00D75C68">
        <w:rPr>
          <w:rFonts w:ascii="Times New Roman" w:hAnsi="Times New Roman" w:cs="Times New Roman"/>
          <w:sz w:val="28"/>
          <w:szCs w:val="28"/>
        </w:rPr>
        <w:t>:</w:t>
      </w:r>
    </w:p>
    <w:p w:rsidR="007101BB" w:rsidRPr="00D75C68" w:rsidRDefault="007101BB" w:rsidP="002A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C68">
        <w:rPr>
          <w:rFonts w:ascii="Times New Roman" w:hAnsi="Times New Roman" w:cs="Times New Roman"/>
          <w:sz w:val="28"/>
          <w:szCs w:val="28"/>
        </w:rPr>
        <w:t xml:space="preserve">1.Утвердить План работы администрации сельского поселения </w:t>
      </w:r>
      <w:r w:rsidR="002A62E1" w:rsidRPr="00D75C68">
        <w:rPr>
          <w:rFonts w:ascii="Times New Roman" w:hAnsi="Times New Roman" w:cs="Times New Roman"/>
          <w:sz w:val="28"/>
          <w:szCs w:val="28"/>
        </w:rPr>
        <w:t xml:space="preserve">Николаевский  сельсовет муниципального района Уфимский район Республики Башкортостан </w:t>
      </w:r>
      <w:r w:rsidRPr="00D75C68">
        <w:rPr>
          <w:rFonts w:ascii="Times New Roman" w:hAnsi="Times New Roman" w:cs="Times New Roman"/>
          <w:sz w:val="28"/>
          <w:szCs w:val="28"/>
        </w:rPr>
        <w:t>на 2019 год (прилагается).</w:t>
      </w:r>
    </w:p>
    <w:p w:rsidR="002A62E1" w:rsidRPr="00D75C68" w:rsidRDefault="007101BB" w:rsidP="002A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C68">
        <w:rPr>
          <w:rFonts w:ascii="Times New Roman" w:hAnsi="Times New Roman" w:cs="Times New Roman"/>
          <w:sz w:val="28"/>
          <w:szCs w:val="28"/>
        </w:rPr>
        <w:t>2.</w:t>
      </w:r>
      <w:r w:rsidR="002A62E1" w:rsidRPr="00D75C68">
        <w:rPr>
          <w:sz w:val="28"/>
          <w:szCs w:val="28"/>
        </w:rPr>
        <w:t xml:space="preserve"> </w:t>
      </w:r>
      <w:r w:rsidR="002A62E1" w:rsidRPr="00D75C6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на информационном стенде по адресу: Республика Башкортостан, Уфимский район, </w:t>
      </w:r>
      <w:proofErr w:type="spellStart"/>
      <w:r w:rsidR="002A62E1" w:rsidRPr="00D75C6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A62E1" w:rsidRPr="00D75C6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A62E1" w:rsidRPr="00D75C68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2A62E1" w:rsidRPr="00D75C68">
        <w:rPr>
          <w:rFonts w:ascii="Times New Roman" w:hAnsi="Times New Roman" w:cs="Times New Roman"/>
          <w:sz w:val="28"/>
          <w:szCs w:val="28"/>
        </w:rPr>
        <w:t>, ул. Советская д 22 и разместить на официальном сайте сельского поселения в сети Интернет http://nikolaevka-ufa.ru.</w:t>
      </w:r>
    </w:p>
    <w:p w:rsidR="002D2BF3" w:rsidRPr="00D75C68" w:rsidRDefault="002A62E1" w:rsidP="002A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C68"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</w:t>
      </w:r>
      <w:proofErr w:type="gramStart"/>
      <w:r w:rsidRPr="00D75C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2BF3" w:rsidRPr="00D75C68" w:rsidRDefault="002D2BF3" w:rsidP="002D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E1" w:rsidRPr="00D75C68" w:rsidRDefault="002A62E1" w:rsidP="002D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F3" w:rsidRPr="00D75C68" w:rsidRDefault="002D2BF3" w:rsidP="005B2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6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B2195" w:rsidRPr="00D75C68">
        <w:rPr>
          <w:rFonts w:ascii="Times New Roman" w:hAnsi="Times New Roman" w:cs="Times New Roman"/>
          <w:sz w:val="28"/>
          <w:szCs w:val="28"/>
        </w:rPr>
        <w:t xml:space="preserve"> </w:t>
      </w:r>
      <w:r w:rsidRPr="00D75C68">
        <w:rPr>
          <w:rFonts w:ascii="Times New Roman" w:hAnsi="Times New Roman" w:cs="Times New Roman"/>
          <w:sz w:val="28"/>
          <w:szCs w:val="28"/>
        </w:rPr>
        <w:tab/>
      </w:r>
      <w:r w:rsidRPr="00D75C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spellStart"/>
      <w:r w:rsidR="0033492F" w:rsidRPr="00D75C68">
        <w:rPr>
          <w:rFonts w:ascii="Times New Roman" w:hAnsi="Times New Roman" w:cs="Times New Roman"/>
          <w:sz w:val="28"/>
          <w:szCs w:val="28"/>
        </w:rPr>
        <w:t>А.А.Черепанов</w:t>
      </w:r>
      <w:proofErr w:type="spellEnd"/>
    </w:p>
    <w:p w:rsidR="002D2BF3" w:rsidRPr="00D75C68" w:rsidRDefault="002D2BF3" w:rsidP="002D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BF3" w:rsidRPr="00D75C68" w:rsidRDefault="002D2BF3" w:rsidP="0006602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2D2BF3" w:rsidRPr="00D75C68" w:rsidRDefault="002D2BF3" w:rsidP="0006602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2D2BF3" w:rsidRPr="00D75C68" w:rsidRDefault="002D2BF3" w:rsidP="0006602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2D2BF3" w:rsidRPr="00D75C68" w:rsidRDefault="002D2BF3" w:rsidP="0006602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2D2BF3" w:rsidRPr="00D75C68" w:rsidRDefault="002D2BF3" w:rsidP="0006602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2D2BF3" w:rsidRPr="00D75C68" w:rsidRDefault="005B2195" w:rsidP="005B2195">
      <w:pPr>
        <w:pStyle w:val="3"/>
        <w:tabs>
          <w:tab w:val="left" w:pos="64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D75C6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B2195" w:rsidRPr="00D75C68" w:rsidRDefault="005B2195" w:rsidP="005B2195">
      <w:pPr>
        <w:pStyle w:val="3"/>
        <w:tabs>
          <w:tab w:val="left" w:pos="64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75C68" w:rsidRDefault="0006602A" w:rsidP="00D75C68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75C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:rsidR="002D2BF3" w:rsidRPr="00D75C68" w:rsidRDefault="0006602A" w:rsidP="00D75C6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D75C68">
        <w:rPr>
          <w:rFonts w:ascii="Times New Roman" w:hAnsi="Times New Roman" w:cs="Times New Roman"/>
          <w:bCs/>
          <w:sz w:val="28"/>
          <w:szCs w:val="28"/>
        </w:rPr>
        <w:t xml:space="preserve">Приложение                   </w:t>
      </w:r>
      <w:r w:rsidRPr="00D75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7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C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="002D2BF3" w:rsidRPr="00D75C6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D75C68" w:rsidRDefault="005B2195" w:rsidP="00D75C68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75C68">
        <w:rPr>
          <w:rFonts w:ascii="Times New Roman" w:hAnsi="Times New Roman" w:cs="Times New Roman"/>
          <w:bCs/>
          <w:sz w:val="28"/>
          <w:szCs w:val="28"/>
        </w:rPr>
        <w:t>к</w:t>
      </w:r>
      <w:r w:rsidR="002D2BF3" w:rsidRPr="00D75C68">
        <w:rPr>
          <w:rFonts w:ascii="Times New Roman" w:hAnsi="Times New Roman" w:cs="Times New Roman"/>
          <w:bCs/>
          <w:sz w:val="28"/>
          <w:szCs w:val="28"/>
        </w:rPr>
        <w:t xml:space="preserve"> постановлению</w:t>
      </w:r>
      <w:r w:rsidR="0006602A" w:rsidRPr="00D75C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C6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D75C68" w:rsidRDefault="0006602A" w:rsidP="00D75C68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75C68">
        <w:rPr>
          <w:rFonts w:ascii="Times New Roman" w:hAnsi="Times New Roman" w:cs="Times New Roman"/>
          <w:bCs/>
          <w:sz w:val="28"/>
          <w:szCs w:val="28"/>
        </w:rPr>
        <w:t>сельск</w:t>
      </w:r>
      <w:r w:rsidR="00D75C68">
        <w:rPr>
          <w:rFonts w:ascii="Times New Roman" w:hAnsi="Times New Roman" w:cs="Times New Roman"/>
          <w:bCs/>
          <w:sz w:val="28"/>
          <w:szCs w:val="28"/>
        </w:rPr>
        <w:t>о</w:t>
      </w:r>
      <w:r w:rsidRPr="00D75C68">
        <w:rPr>
          <w:rFonts w:ascii="Times New Roman" w:hAnsi="Times New Roman" w:cs="Times New Roman"/>
          <w:bCs/>
          <w:sz w:val="28"/>
          <w:szCs w:val="28"/>
        </w:rPr>
        <w:t xml:space="preserve">го поселения </w:t>
      </w:r>
    </w:p>
    <w:p w:rsidR="00D75C68" w:rsidRDefault="005B2195" w:rsidP="00D75C68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75C68">
        <w:rPr>
          <w:rFonts w:ascii="Times New Roman" w:hAnsi="Times New Roman" w:cs="Times New Roman"/>
          <w:bCs/>
          <w:sz w:val="28"/>
          <w:szCs w:val="28"/>
        </w:rPr>
        <w:t>Николаевский</w:t>
      </w:r>
      <w:r w:rsidR="0006602A" w:rsidRPr="00D75C68">
        <w:rPr>
          <w:rFonts w:ascii="Times New Roman" w:hAnsi="Times New Roman" w:cs="Times New Roman"/>
          <w:bCs/>
          <w:sz w:val="28"/>
          <w:szCs w:val="28"/>
        </w:rPr>
        <w:t xml:space="preserve">  сельсовет </w:t>
      </w:r>
    </w:p>
    <w:p w:rsidR="0006602A" w:rsidRPr="00D75C68" w:rsidRDefault="0006602A" w:rsidP="00D75C68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75C68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D75C68" w:rsidRPr="00D75C68" w:rsidRDefault="0006602A" w:rsidP="00D75C68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75C68">
        <w:rPr>
          <w:rFonts w:ascii="Times New Roman" w:hAnsi="Times New Roman" w:cs="Times New Roman"/>
          <w:bCs/>
          <w:sz w:val="28"/>
          <w:szCs w:val="28"/>
        </w:rPr>
        <w:t>Уфимский район</w:t>
      </w:r>
    </w:p>
    <w:p w:rsidR="0006602A" w:rsidRPr="00D75C68" w:rsidRDefault="0006602A" w:rsidP="00D75C68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75C68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D75C68" w:rsidRPr="00D75C6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75C68">
        <w:rPr>
          <w:rFonts w:ascii="Times New Roman" w:hAnsi="Times New Roman" w:cs="Times New Roman"/>
          <w:bCs/>
          <w:sz w:val="28"/>
          <w:szCs w:val="28"/>
        </w:rPr>
        <w:t xml:space="preserve">Башкортостан </w:t>
      </w:r>
    </w:p>
    <w:p w:rsidR="0006602A" w:rsidRPr="00D75C68" w:rsidRDefault="00F4586C" w:rsidP="00D75C68">
      <w:pPr>
        <w:pStyle w:val="3"/>
        <w:ind w:firstLine="510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5C68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3492F" w:rsidRPr="00D75C68">
        <w:rPr>
          <w:rFonts w:ascii="Times New Roman" w:hAnsi="Times New Roman" w:cs="Times New Roman"/>
          <w:b w:val="0"/>
          <w:sz w:val="28"/>
          <w:szCs w:val="28"/>
        </w:rPr>
        <w:t>19.02</w:t>
      </w:r>
      <w:r w:rsidRPr="00D75C6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3492F" w:rsidRPr="00D75C68">
        <w:rPr>
          <w:rFonts w:ascii="Times New Roman" w:hAnsi="Times New Roman" w:cs="Times New Roman"/>
          <w:b w:val="0"/>
          <w:sz w:val="28"/>
          <w:szCs w:val="28"/>
        </w:rPr>
        <w:t>9</w:t>
      </w:r>
      <w:r w:rsidR="00D75C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602A" w:rsidRPr="00D75C68">
        <w:rPr>
          <w:rFonts w:ascii="Times New Roman" w:hAnsi="Times New Roman" w:cs="Times New Roman"/>
          <w:b w:val="0"/>
          <w:sz w:val="28"/>
          <w:szCs w:val="28"/>
        </w:rPr>
        <w:t>г</w:t>
      </w:r>
      <w:r w:rsidR="0033492F" w:rsidRPr="00D75C6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75C68" w:rsidRPr="00D75C68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2D2BF3" w:rsidRPr="00D75C68" w:rsidRDefault="0006602A" w:rsidP="0006602A">
      <w:pPr>
        <w:pStyle w:val="a3"/>
        <w:spacing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5C68">
        <w:rPr>
          <w:rFonts w:ascii="Times New Roman" w:hAnsi="Times New Roman" w:cs="Times New Roman"/>
          <w:sz w:val="28"/>
          <w:szCs w:val="28"/>
        </w:rPr>
        <w:br/>
      </w:r>
      <w:r w:rsidRPr="00D75C6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75C68" w:rsidRPr="00D75C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  работы </w:t>
      </w:r>
    </w:p>
    <w:p w:rsidR="00A002A7" w:rsidRPr="00D75C68" w:rsidRDefault="00D75C68" w:rsidP="00A002A7">
      <w:pPr>
        <w:pStyle w:val="a3"/>
        <w:spacing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A002A7" w:rsidRPr="00D75C68">
        <w:rPr>
          <w:rFonts w:ascii="Times New Roman" w:hAnsi="Times New Roman" w:cs="Times New Roman"/>
          <w:bCs/>
          <w:color w:val="auto"/>
          <w:sz w:val="28"/>
          <w:szCs w:val="28"/>
        </w:rPr>
        <w:t>дминистрации  сельского поселения Николаевский  сельсовет муниципального района  Уфимский район Республики Башкортостан</w:t>
      </w:r>
    </w:p>
    <w:p w:rsidR="00A002A7" w:rsidRPr="00D75C68" w:rsidRDefault="00A002A7" w:rsidP="00A002A7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5C68">
        <w:rPr>
          <w:rFonts w:ascii="Times New Roman" w:hAnsi="Times New Roman" w:cs="Times New Roman"/>
          <w:bCs/>
          <w:color w:val="auto"/>
          <w:sz w:val="28"/>
          <w:szCs w:val="28"/>
        </w:rPr>
        <w:t>на 201</w:t>
      </w:r>
      <w:r w:rsidR="0033492F" w:rsidRPr="00D75C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9 </w:t>
      </w:r>
      <w:r w:rsidRPr="00D75C68">
        <w:rPr>
          <w:rFonts w:ascii="Times New Roman" w:hAnsi="Times New Roman" w:cs="Times New Roman"/>
          <w:bCs/>
          <w:color w:val="auto"/>
          <w:sz w:val="28"/>
          <w:szCs w:val="28"/>
        </w:rPr>
        <w:t>год.</w:t>
      </w:r>
      <w:r w:rsidR="0006602A" w:rsidRPr="00D75C68">
        <w:rPr>
          <w:rFonts w:ascii="Times New Roman" w:hAnsi="Times New Roman" w:cs="Times New Roman"/>
          <w:color w:val="auto"/>
          <w:sz w:val="28"/>
          <w:szCs w:val="28"/>
        </w:rPr>
        <w:t>   </w:t>
      </w:r>
      <w:r w:rsidRPr="00D75C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101BB" w:rsidRPr="00D75C68" w:rsidRDefault="007101BB" w:rsidP="00A002A7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1007" w:type="dxa"/>
        <w:tblInd w:w="-1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775"/>
        <w:gridCol w:w="1981"/>
        <w:gridCol w:w="2501"/>
      </w:tblGrid>
      <w:tr w:rsidR="007101BB" w:rsidRPr="00D75C68" w:rsidTr="00D75C68">
        <w:trPr>
          <w:trHeight w:val="50"/>
        </w:trPr>
        <w:tc>
          <w:tcPr>
            <w:tcW w:w="11007" w:type="dxa"/>
            <w:gridSpan w:val="4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</w:p>
        </w:tc>
      </w:tr>
      <w:tr w:rsidR="007101BB" w:rsidRPr="00D75C68" w:rsidTr="00D75C68">
        <w:tc>
          <w:tcPr>
            <w:tcW w:w="7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№ п\</w:t>
            </w:r>
            <w:proofErr w:type="gramStart"/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Наименование мероприятия</w:t>
            </w:r>
          </w:p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 </w:t>
            </w:r>
          </w:p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Срок исполнения</w:t>
            </w:r>
          </w:p>
        </w:tc>
        <w:tc>
          <w:tcPr>
            <w:tcW w:w="25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Исполнители</w:t>
            </w:r>
          </w:p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 </w:t>
            </w:r>
          </w:p>
        </w:tc>
      </w:tr>
      <w:tr w:rsidR="007101BB" w:rsidRPr="00D75C68" w:rsidTr="00AD3264">
        <w:trPr>
          <w:trHeight w:val="95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D75C68" w:rsidP="00D75C68">
            <w:pPr>
              <w:spacing w:after="0" w:line="255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плана работы администрации </w:t>
            </w:r>
            <w:r w:rsidR="002A62E1"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Николаевский  сельсовет </w:t>
            </w: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2019 год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2A62E1" w:rsidP="00AD32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поселения, специалисты </w:t>
            </w:r>
            <w:r w:rsidR="00D75C68"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7101BB" w:rsidRPr="00D75C68" w:rsidTr="00D75C68">
        <w:trPr>
          <w:trHeight w:val="95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D75C68">
            <w:pPr>
              <w:spacing w:after="0" w:line="255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итогах  работы </w:t>
            </w: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администрации </w:t>
            </w:r>
            <w:r w:rsidR="002A62E1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сельского поселения Николаевский  сельсовет</w:t>
            </w: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за 2018 год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2A62E1" w:rsidP="002A62E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      февраль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специалисты</w:t>
            </w:r>
          </w:p>
        </w:tc>
      </w:tr>
      <w:tr w:rsidR="007101BB" w:rsidRPr="00D75C68" w:rsidTr="00D75C68">
        <w:trPr>
          <w:trHeight w:val="663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D75C68">
            <w:pPr>
              <w:spacing w:after="0" w:line="255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2A6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обеспечении пожарной безопасности на территории </w:t>
            </w:r>
            <w:r w:rsidR="002A62E1"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Николаевский  сельсовет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5C68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01BB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  <w:tr w:rsidR="007101BB" w:rsidRPr="00D75C68" w:rsidTr="00D75C68">
        <w:trPr>
          <w:trHeight w:val="95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D75C68">
            <w:pPr>
              <w:spacing w:after="0" w:line="255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5C68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7101BB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7101BB" w:rsidRPr="00D75C68" w:rsidTr="00D75C68">
        <w:trPr>
          <w:trHeight w:val="618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D75C68">
            <w:pPr>
              <w:spacing w:after="0" w:line="255" w:lineRule="atLeast"/>
              <w:ind w:left="36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услуг, работа по межведомственному запросу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D75C6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специалисты администрации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6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подготовке объектов ЖКХ к работе в осенне-зимний период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май-сентябрь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специалисты, обслуживающая организация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2A62E1" w:rsidP="00D75C6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Глава сельского поселения</w:t>
            </w:r>
            <w:r w:rsidR="007101B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, специалисты</w:t>
            </w: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администрации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Проведение санитарно-просветительской работы по профилактике наркомании, </w:t>
            </w:r>
            <w:proofErr w:type="spellStart"/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табакокурения</w:t>
            </w:r>
            <w:proofErr w:type="spellEnd"/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, злоупотребления алкогольной продукцией.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2A62E1" w:rsidP="00D75C6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Глава сельского поселения</w:t>
            </w:r>
            <w:proofErr w:type="gramStart"/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="007101B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,</w:t>
            </w:r>
            <w:proofErr w:type="gramEnd"/>
            <w:r w:rsidR="007101B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  работники администрации, директор</w:t>
            </w: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а</w:t>
            </w:r>
            <w:r w:rsidR="007101B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школ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Поддержание в актуальном состоянии информации на сайте администрации </w:t>
            </w:r>
            <w:r w:rsidR="002A62E1"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Николаевский  сельсовет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течение года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администрации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2A6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семинарах, учебах для глав и руководителей заседаниях администрации и Совета </w:t>
            </w:r>
            <w:r w:rsidR="002A62E1"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Николаевский  сельсовет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Ведение и контроль Реестра муниципального имущества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администрации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6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5C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Учет и </w:t>
            </w:r>
            <w:proofErr w:type="gramStart"/>
            <w:r w:rsidRPr="00D75C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75C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поступлением доходов в бюджет </w:t>
            </w:r>
            <w:r w:rsidR="002A62E1"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Николаевский  сельсовет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5C68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  <w:r w:rsidR="00D75C68"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101BB" w:rsidRPr="00D75C68" w:rsidRDefault="002A62E1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="007101BB"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7101BB" w:rsidRPr="00D75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62E1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A62E1" w:rsidRPr="00D75C68" w:rsidRDefault="00D75C68" w:rsidP="00AD3264">
            <w:pPr>
              <w:spacing w:after="0" w:line="255" w:lineRule="atLeast"/>
              <w:ind w:left="36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A62E1" w:rsidRPr="00D75C68" w:rsidRDefault="002A62E1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Работа по подготовке к пропуску весенних паводковых вод</w:t>
            </w:r>
          </w:p>
          <w:p w:rsidR="002A62E1" w:rsidRPr="00D75C68" w:rsidRDefault="002A62E1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A62E1" w:rsidRPr="00D75C68" w:rsidRDefault="002A62E1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Март, апрель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A62E1" w:rsidRPr="00D75C68" w:rsidRDefault="002A62E1" w:rsidP="00D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2A62E1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A62E1" w:rsidRPr="00D75C68" w:rsidRDefault="00D75C68" w:rsidP="00AD3264">
            <w:pPr>
              <w:spacing w:after="0" w:line="255" w:lineRule="atLeast"/>
              <w:ind w:left="36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A62E1" w:rsidRPr="00D75C68" w:rsidRDefault="002A62E1" w:rsidP="009C307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proofErr w:type="gramStart"/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О </w:t>
            </w:r>
            <w:r w:rsidR="009C307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дорожной  деятельности 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 автомобильных дорог местного значения в границах населенных  пунктов поселения, а также  осуществление иных полномочий  в области использования автомобильных дорог и осуществления дорожной деятельности в соответствии с</w:t>
            </w:r>
            <w:proofErr w:type="gramEnd"/>
            <w:r w:rsidR="009C307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законодательством Российской Федерации</w:t>
            </w:r>
            <w:proofErr w:type="gramStart"/>
            <w:r w:rsidR="009C307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:</w:t>
            </w:r>
            <w:proofErr w:type="gramEnd"/>
            <w:r w:rsidR="009C307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содержание автомобильных дорог общего пользования местного значения в границах населенных пунктов поселения (механизированная снегоочистка, скашивание травы на обочинах)</w:t>
            </w: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A62E1" w:rsidRPr="00D75C68" w:rsidRDefault="002A62E1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Весь период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A62E1" w:rsidRPr="00D75C68" w:rsidRDefault="002A62E1" w:rsidP="00D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2A6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A62E1" w:rsidRPr="00D75C68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</w:t>
            </w:r>
            <w:r w:rsidRPr="00D75C6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работ, 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январь-декабрь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</w:t>
            </w:r>
            <w:r w:rsidR="002A62E1"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Содержание мест захоронения</w:t>
            </w:r>
          </w:p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апрель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A62E1" w:rsidRPr="00D75C68" w:rsidRDefault="002A62E1" w:rsidP="00D75C6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Глава сельского поселения </w:t>
            </w:r>
          </w:p>
          <w:p w:rsidR="007101BB" w:rsidRPr="00D75C68" w:rsidRDefault="007101BB" w:rsidP="00D75C6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специалист</w:t>
            </w:r>
            <w:r w:rsidR="002A62E1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администрации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proofErr w:type="gramStart"/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Контроль за</w:t>
            </w:r>
            <w:proofErr w:type="gramEnd"/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санитарным состоянием поселения, ликвидацией несанкционированных свалок мусора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D75C6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специалисты администрации, депутаты Совета сельского поселения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О подготовке и проведении годовщины Победы в Великой Отечественной войне 1941- 1945 </w:t>
            </w:r>
            <w:proofErr w:type="spellStart"/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г.</w:t>
            </w:r>
            <w:proofErr w:type="gramStart"/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г</w:t>
            </w:r>
            <w:proofErr w:type="spellEnd"/>
            <w:proofErr w:type="gramEnd"/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.</w:t>
            </w:r>
          </w:p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май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9C307B" w:rsidP="00D75C6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Глава сельского поселения</w:t>
            </w:r>
            <w:r w:rsidR="007101B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, директор </w:t>
            </w:r>
            <w:r w:rsidR="002A62E1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ДК</w:t>
            </w:r>
            <w:r w:rsidR="007101B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,</w:t>
            </w: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="002A62E1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директора школ</w:t>
            </w:r>
            <w:proofErr w:type="gramStart"/>
            <w:r w:rsidR="002A62E1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="007101B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="002A62E1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,</w:t>
            </w:r>
            <w:proofErr w:type="gramEnd"/>
            <w:r w:rsidR="007101B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инспектор ВУС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sz w:val="28"/>
                <w:szCs w:val="28"/>
              </w:rPr>
              <w:t>Разработка социальных проектов, инвестиционных проектов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специалисты администрации, депутаты </w:t>
            </w:r>
            <w:r w:rsidR="009C307B"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</w:t>
            </w: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реализации муниципальных программ 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D75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специалисты администрации, депутаты </w:t>
            </w:r>
            <w:r w:rsidR="009C307B"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</w:t>
            </w:r>
            <w:r w:rsidRPr="00D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7101BB" w:rsidRPr="00D75C68" w:rsidTr="00D75C68">
        <w:trPr>
          <w:trHeight w:val="446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Обустройство зон отдыха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2,3 квартал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9C307B" w:rsidP="00D75C6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Глава сельского поселения</w:t>
            </w:r>
          </w:p>
        </w:tc>
      </w:tr>
      <w:tr w:rsidR="007101BB" w:rsidRPr="00D75C68" w:rsidTr="00D75C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2A62E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Анализ исполнения бюджета поселения за 201</w:t>
            </w:r>
            <w:r w:rsidR="002A62E1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9</w:t>
            </w: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год, ежеквартальный анализ исполнения бюджета за 2019 год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Март, апрель, июль, октябрь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307B" w:rsidRPr="00D75C68" w:rsidRDefault="009C307B" w:rsidP="00D75C6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Глава сельского поселения</w:t>
            </w:r>
            <w:proofErr w:type="gramStart"/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,</w:t>
            </w:r>
            <w:proofErr w:type="gramEnd"/>
          </w:p>
          <w:p w:rsidR="007101BB" w:rsidRPr="00D75C68" w:rsidRDefault="002A62E1" w:rsidP="00D75C6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ведущий бухгалтер</w:t>
            </w:r>
            <w:r w:rsidR="007101B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</w:p>
        </w:tc>
      </w:tr>
      <w:tr w:rsidR="002A62E1" w:rsidRPr="00D75C68" w:rsidTr="00AD326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A62E1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A62E1" w:rsidRPr="00D75C68" w:rsidRDefault="002A62E1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Совершенствование учетной политики в администрации.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A62E1" w:rsidRPr="00D75C68" w:rsidRDefault="002A62E1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A62E1" w:rsidRPr="00D75C68" w:rsidRDefault="002A62E1" w:rsidP="00D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</w:t>
            </w:r>
          </w:p>
        </w:tc>
      </w:tr>
      <w:tr w:rsidR="002A62E1" w:rsidRPr="00D75C68" w:rsidTr="00AD326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A62E1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A62E1" w:rsidRPr="00D75C68" w:rsidRDefault="002A62E1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мобилизации поступления доходов в бюджет сельского поселения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A62E1" w:rsidRPr="00D75C68" w:rsidRDefault="002A62E1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A62E1" w:rsidRPr="00D75C68" w:rsidRDefault="002A62E1" w:rsidP="00D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68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</w:t>
            </w:r>
          </w:p>
        </w:tc>
      </w:tr>
      <w:tr w:rsidR="007101BB" w:rsidRPr="00D75C68" w:rsidTr="00AD326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D75C68" w:rsidP="00AD3264">
            <w:pPr>
              <w:spacing w:after="0" w:line="255" w:lineRule="atLeast"/>
              <w:ind w:left="30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7101BB" w:rsidP="002A6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</w:t>
            </w:r>
            <w:r w:rsidR="002A62E1" w:rsidRPr="00D75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D75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сельского поселения на 2019 год, перемещение ассигнований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7101BB" w:rsidP="00AD32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По мере необходимости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01BB" w:rsidRPr="00D75C68" w:rsidRDefault="009C307B" w:rsidP="00D75C6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Глава сельского поселения</w:t>
            </w:r>
            <w:r w:rsidR="007101BB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, </w:t>
            </w:r>
            <w:r w:rsidR="002A62E1" w:rsidRPr="00D75C6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ведущий бухгалтер</w:t>
            </w:r>
          </w:p>
        </w:tc>
      </w:tr>
    </w:tbl>
    <w:p w:rsidR="007101BB" w:rsidRPr="00D75C68" w:rsidRDefault="007101BB" w:rsidP="00A002A7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101BB" w:rsidRPr="00D75C68" w:rsidRDefault="007101BB" w:rsidP="00A002A7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6602A" w:rsidRPr="00D75C68" w:rsidRDefault="0006602A" w:rsidP="00A002A7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5C68">
        <w:rPr>
          <w:rFonts w:ascii="Times New Roman" w:hAnsi="Times New Roman" w:cs="Times New Roman"/>
          <w:color w:val="auto"/>
          <w:sz w:val="28"/>
          <w:szCs w:val="28"/>
        </w:rPr>
        <w:t>  </w:t>
      </w:r>
    </w:p>
    <w:p w:rsidR="0006602A" w:rsidRPr="00D75C68" w:rsidRDefault="0006602A" w:rsidP="00650904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5C68">
        <w:rPr>
          <w:rFonts w:ascii="Times New Roman" w:hAnsi="Times New Roman" w:cs="Times New Roman"/>
          <w:color w:val="auto"/>
          <w:sz w:val="28"/>
          <w:szCs w:val="28"/>
        </w:rPr>
        <w:t>    </w:t>
      </w:r>
      <w:r w:rsidRPr="00D75C68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06602A" w:rsidRPr="00D75C68" w:rsidRDefault="0006602A" w:rsidP="007101B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68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4D4477" w:rsidRPr="00D75C68" w:rsidRDefault="004D4477">
      <w:pPr>
        <w:rPr>
          <w:rFonts w:ascii="Times New Roman" w:hAnsi="Times New Roman" w:cs="Times New Roman"/>
          <w:sz w:val="28"/>
          <w:szCs w:val="28"/>
        </w:rPr>
      </w:pPr>
    </w:p>
    <w:p w:rsidR="005B2195" w:rsidRPr="00D75C68" w:rsidRDefault="005B2195">
      <w:pPr>
        <w:rPr>
          <w:rFonts w:ascii="Times New Roman" w:hAnsi="Times New Roman" w:cs="Times New Roman"/>
          <w:sz w:val="28"/>
          <w:szCs w:val="28"/>
        </w:rPr>
      </w:pPr>
    </w:p>
    <w:p w:rsidR="005B2195" w:rsidRPr="00D75C68" w:rsidRDefault="005B2195">
      <w:pPr>
        <w:rPr>
          <w:rFonts w:ascii="Times New Roman" w:hAnsi="Times New Roman" w:cs="Times New Roman"/>
          <w:sz w:val="28"/>
          <w:szCs w:val="28"/>
        </w:rPr>
      </w:pPr>
    </w:p>
    <w:p w:rsidR="005B2195" w:rsidRPr="00D75C68" w:rsidRDefault="005B2195">
      <w:pPr>
        <w:rPr>
          <w:rFonts w:ascii="Times New Roman" w:hAnsi="Times New Roman" w:cs="Times New Roman"/>
          <w:sz w:val="28"/>
          <w:szCs w:val="28"/>
        </w:rPr>
      </w:pPr>
    </w:p>
    <w:p w:rsidR="005B2195" w:rsidRPr="00D75C68" w:rsidRDefault="005B2195">
      <w:pPr>
        <w:rPr>
          <w:rFonts w:ascii="Times New Roman" w:hAnsi="Times New Roman" w:cs="Times New Roman"/>
          <w:sz w:val="28"/>
          <w:szCs w:val="28"/>
        </w:rPr>
      </w:pPr>
    </w:p>
    <w:p w:rsidR="005B2195" w:rsidRPr="00D75C68" w:rsidRDefault="005B2195">
      <w:pPr>
        <w:rPr>
          <w:rFonts w:ascii="Times New Roman" w:hAnsi="Times New Roman" w:cs="Times New Roman"/>
          <w:sz w:val="28"/>
          <w:szCs w:val="28"/>
        </w:rPr>
      </w:pPr>
    </w:p>
    <w:p w:rsidR="005B2195" w:rsidRPr="00D75C68" w:rsidRDefault="005B2195">
      <w:pPr>
        <w:rPr>
          <w:rFonts w:ascii="Times New Roman" w:hAnsi="Times New Roman" w:cs="Times New Roman"/>
          <w:sz w:val="28"/>
          <w:szCs w:val="28"/>
        </w:rPr>
      </w:pPr>
    </w:p>
    <w:p w:rsidR="005B2195" w:rsidRPr="00D75C68" w:rsidRDefault="005B2195">
      <w:pPr>
        <w:rPr>
          <w:rFonts w:ascii="Times New Roman" w:hAnsi="Times New Roman" w:cs="Times New Roman"/>
          <w:sz w:val="28"/>
          <w:szCs w:val="28"/>
        </w:rPr>
      </w:pPr>
    </w:p>
    <w:sectPr w:rsidR="005B2195" w:rsidRPr="00D75C68" w:rsidSect="004D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C59"/>
    <w:multiLevelType w:val="multilevel"/>
    <w:tmpl w:val="8174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45BD4"/>
    <w:multiLevelType w:val="hybridMultilevel"/>
    <w:tmpl w:val="57466A86"/>
    <w:lvl w:ilvl="0" w:tplc="303AB15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2A"/>
    <w:rsid w:val="0002004E"/>
    <w:rsid w:val="00022A08"/>
    <w:rsid w:val="0006602A"/>
    <w:rsid w:val="002A62E1"/>
    <w:rsid w:val="002D2BF3"/>
    <w:rsid w:val="0033492F"/>
    <w:rsid w:val="004C3AD3"/>
    <w:rsid w:val="004D4477"/>
    <w:rsid w:val="005B2195"/>
    <w:rsid w:val="00650904"/>
    <w:rsid w:val="007101BB"/>
    <w:rsid w:val="007A1B16"/>
    <w:rsid w:val="007C7B35"/>
    <w:rsid w:val="00865CAB"/>
    <w:rsid w:val="009C307B"/>
    <w:rsid w:val="00A002A7"/>
    <w:rsid w:val="00A17899"/>
    <w:rsid w:val="00BE3060"/>
    <w:rsid w:val="00C922B2"/>
    <w:rsid w:val="00D442E6"/>
    <w:rsid w:val="00D75C68"/>
    <w:rsid w:val="00DF3245"/>
    <w:rsid w:val="00ED16E2"/>
    <w:rsid w:val="00F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06602A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02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06602A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2D2B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itle">
    <w:name w:val="Title!Название НПА"/>
    <w:basedOn w:val="a"/>
    <w:rsid w:val="005B219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5">
    <w:name w:val="Table Grid"/>
    <w:basedOn w:val="a1"/>
    <w:rsid w:val="005B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06602A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02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06602A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2D2B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itle">
    <w:name w:val="Title!Название НПА"/>
    <w:basedOn w:val="a"/>
    <w:rsid w:val="005B219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5">
    <w:name w:val="Table Grid"/>
    <w:basedOn w:val="a1"/>
    <w:rsid w:val="005B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Об утверждении плана работы Администрации сельского поселения</vt:lpstr>
      <vt:lpstr>        Николаевский  сельсовет муниципального района </vt:lpstr>
      <vt:lpstr>        Уфимский район Республики Башкортостан</vt:lpstr>
      <vt:lpstr>        на 2019 год.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от  19.02 2019 г № 8</vt:lpstr>
    </vt:vector>
  </TitlesOfParts>
  <Company>None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2017-02-28T06:00:00Z</cp:lastPrinted>
  <dcterms:created xsi:type="dcterms:W3CDTF">2019-01-27T10:54:00Z</dcterms:created>
  <dcterms:modified xsi:type="dcterms:W3CDTF">2019-04-01T06:57:00Z</dcterms:modified>
</cp:coreProperties>
</file>