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08" w:rsidRDefault="006843C1" w:rsidP="0012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D08" w:rsidRDefault="00037AF5" w:rsidP="0012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F5"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  сельсовет  муниципального района Уфимский район Республики Башкортостан</w:t>
      </w:r>
    </w:p>
    <w:p w:rsidR="00037AF5" w:rsidRDefault="00037AF5" w:rsidP="00120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08" w:rsidRDefault="00037AF5" w:rsidP="0012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7C2D" w:rsidRDefault="002A7C2D" w:rsidP="00120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23" w:rsidRPr="00385A23" w:rsidRDefault="00385A23" w:rsidP="00385A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85A23">
        <w:rPr>
          <w:rFonts w:ascii="Times New Roman" w:eastAsia="Calibri" w:hAnsi="Times New Roman" w:cs="Times New Roman"/>
          <w:b/>
          <w:sz w:val="28"/>
          <w:szCs w:val="28"/>
        </w:rPr>
        <w:t>О досрочном  прекращении Депутата Совета   сельского поселения Николаевский   сельсовет муниципального района Уфимский район Республики Башкортостан</w:t>
      </w:r>
    </w:p>
    <w:bookmarkEnd w:id="0"/>
    <w:p w:rsidR="00385A23" w:rsidRPr="00385A23" w:rsidRDefault="00385A23" w:rsidP="00385A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         Рассмотрев заявление </w:t>
      </w:r>
      <w:r w:rsidR="00801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Кабирова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Ямила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Исламгал</w:t>
      </w:r>
      <w:r w:rsidR="0080161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евича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о досрочном прекращении полномочий  Депутата Совета  сельского  поселения Николаевский   сельсовет муниципального района Уфимский район Республики Башкортостан</w:t>
      </w:r>
      <w:proofErr w:type="gramStart"/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в связи с отставкой  по собственному желанию,  на основании пункта 2 части  6 статьи 36 Федерального закона от 06.10.2003 № 131-ФЗ  "Об общих принципах организации местного самоуправления в Российской Федерации" и пункта 2 части  8 статьи 22  Устава сельского поселения Николаевский   сельсовет муниципального района Уфимский район Республики Башкортостан, Совет сельского поселения Николаевский   сельсовет  муниципального района Уфимский район Республики Башкортостан    </w:t>
      </w:r>
      <w:proofErr w:type="gramStart"/>
      <w:r w:rsidRPr="00385A2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385A23" w:rsidRPr="00385A23" w:rsidRDefault="00385A23" w:rsidP="00385A2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1.  Прекратить досрочно  полномочия  Депутата Совета     сельского поселения  Николаевский   сельсовет  муниципального района Уфимский район Республики Башкортостан </w:t>
      </w:r>
      <w:proofErr w:type="spellStart"/>
      <w:r w:rsidRPr="00385A23">
        <w:rPr>
          <w:rFonts w:ascii="Times New Roman" w:eastAsia="Calibri" w:hAnsi="Times New Roman" w:cs="Times New Roman"/>
          <w:sz w:val="28"/>
          <w:szCs w:val="28"/>
        </w:rPr>
        <w:t>Кабирова</w:t>
      </w:r>
      <w:proofErr w:type="spellEnd"/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5A23">
        <w:rPr>
          <w:rFonts w:ascii="Times New Roman" w:eastAsia="Calibri" w:hAnsi="Times New Roman" w:cs="Times New Roman"/>
          <w:sz w:val="28"/>
          <w:szCs w:val="28"/>
        </w:rPr>
        <w:t>Ямила</w:t>
      </w:r>
      <w:proofErr w:type="spellEnd"/>
      <w:r w:rsidR="00801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5A23">
        <w:rPr>
          <w:rFonts w:ascii="Times New Roman" w:eastAsia="Calibri" w:hAnsi="Times New Roman" w:cs="Times New Roman"/>
          <w:sz w:val="28"/>
          <w:szCs w:val="28"/>
        </w:rPr>
        <w:t>Исламгал</w:t>
      </w:r>
      <w:r w:rsidR="00801610">
        <w:rPr>
          <w:rFonts w:ascii="Times New Roman" w:eastAsia="Calibri" w:hAnsi="Times New Roman" w:cs="Times New Roman"/>
          <w:sz w:val="28"/>
          <w:szCs w:val="28"/>
        </w:rPr>
        <w:t>и</w:t>
      </w:r>
      <w:r w:rsidRPr="00385A23">
        <w:rPr>
          <w:rFonts w:ascii="Times New Roman" w:eastAsia="Calibri" w:hAnsi="Times New Roman" w:cs="Times New Roman"/>
          <w:sz w:val="28"/>
          <w:szCs w:val="28"/>
        </w:rPr>
        <w:t>евича</w:t>
      </w:r>
      <w:proofErr w:type="spellEnd"/>
      <w:r w:rsidRPr="00385A2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85A23">
        <w:rPr>
          <w:rFonts w:ascii="Times New Roman" w:eastAsia="Calibri" w:hAnsi="Times New Roman" w:cs="Times New Roman"/>
          <w:sz w:val="28"/>
          <w:szCs w:val="28"/>
        </w:rPr>
        <w:t>в связи с отставкой по собственному желанию.</w:t>
      </w:r>
      <w:r w:rsidRPr="00385A23">
        <w:rPr>
          <w:rFonts w:ascii="Calibri" w:eastAsia="Calibri" w:hAnsi="Calibri" w:cs="Times New Roman"/>
        </w:rPr>
        <w:t xml:space="preserve"> </w:t>
      </w:r>
    </w:p>
    <w:p w:rsidR="00385A23" w:rsidRPr="00385A23" w:rsidRDefault="00385A23" w:rsidP="00385A2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A23" w:rsidRPr="00385A23" w:rsidRDefault="00385A23" w:rsidP="00385A2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A23" w:rsidRDefault="00385A23" w:rsidP="00385A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23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385A23">
        <w:rPr>
          <w:rFonts w:ascii="Times New Roman" w:eastAsia="Calibri" w:hAnsi="Times New Roman" w:cs="Times New Roman"/>
          <w:sz w:val="28"/>
          <w:szCs w:val="28"/>
        </w:rPr>
        <w:t>А. А. Черепанов</w:t>
      </w:r>
    </w:p>
    <w:p w:rsidR="00385A23" w:rsidRPr="00385A23" w:rsidRDefault="00385A23" w:rsidP="00385A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A23" w:rsidRPr="00385A23" w:rsidRDefault="00385A23" w:rsidP="00385A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80161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 г.</w:t>
      </w:r>
    </w:p>
    <w:p w:rsidR="00385A23" w:rsidRPr="00385A23" w:rsidRDefault="00385A23" w:rsidP="00385A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01610">
        <w:rPr>
          <w:rFonts w:ascii="Times New Roman" w:eastAsia="Calibri" w:hAnsi="Times New Roman" w:cs="Times New Roman"/>
          <w:sz w:val="28"/>
          <w:szCs w:val="28"/>
        </w:rPr>
        <w:t>442</w:t>
      </w:r>
    </w:p>
    <w:p w:rsidR="00976BCF" w:rsidRDefault="00976BCF" w:rsidP="00385A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6BCF" w:rsidSect="00976BC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968"/>
    <w:multiLevelType w:val="hybridMultilevel"/>
    <w:tmpl w:val="9BD2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4"/>
    <w:rsid w:val="00037AF5"/>
    <w:rsid w:val="00042C52"/>
    <w:rsid w:val="00120D08"/>
    <w:rsid w:val="001A11D9"/>
    <w:rsid w:val="001D13A7"/>
    <w:rsid w:val="001F704F"/>
    <w:rsid w:val="002A7C2D"/>
    <w:rsid w:val="002D0D57"/>
    <w:rsid w:val="00385A23"/>
    <w:rsid w:val="003A61F1"/>
    <w:rsid w:val="0060720B"/>
    <w:rsid w:val="006843C1"/>
    <w:rsid w:val="007752A6"/>
    <w:rsid w:val="00783CF5"/>
    <w:rsid w:val="00801610"/>
    <w:rsid w:val="00935222"/>
    <w:rsid w:val="0097228D"/>
    <w:rsid w:val="00976BCF"/>
    <w:rsid w:val="00A50884"/>
    <w:rsid w:val="00B2735A"/>
    <w:rsid w:val="00B6360D"/>
    <w:rsid w:val="00C67B7B"/>
    <w:rsid w:val="00E433F0"/>
    <w:rsid w:val="00E9559C"/>
    <w:rsid w:val="00E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2019-04-08T12:08:00Z</cp:lastPrinted>
  <dcterms:created xsi:type="dcterms:W3CDTF">2019-04-08T07:16:00Z</dcterms:created>
  <dcterms:modified xsi:type="dcterms:W3CDTF">2019-05-06T10:52:00Z</dcterms:modified>
</cp:coreProperties>
</file>