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1B" w:rsidRDefault="00F833AA">
      <w:r w:rsidRPr="00F833AA">
        <w:t xml:space="preserve">Администрация сельского поселения </w:t>
      </w:r>
      <w:r w:rsidR="00815BA3">
        <w:t>Николаевский</w:t>
      </w:r>
      <w:r w:rsidRPr="00F833AA">
        <w:t xml:space="preserve"> сельсовет муниципального района Уфимский район Республики Башкортостан извещает о начале приёма заявок для включения в муниципальную программу проектов по благоустройству дворовых территорий, основанных на местных инициативах “Башкирские дворики”.</w:t>
      </w:r>
      <w:r w:rsidRPr="00F833AA">
        <w:br/>
        <w:t>Заявки с прилагаемыми к н</w:t>
      </w:r>
      <w:r w:rsidR="00815BA3">
        <w:t>им документами принимаются с «15</w:t>
      </w:r>
      <w:r w:rsidRPr="00F833AA">
        <w:t xml:space="preserve">» </w:t>
      </w:r>
      <w:r w:rsidR="00815BA3">
        <w:t>марта  2019 года по «25</w:t>
      </w:r>
      <w:r w:rsidRPr="00F833AA">
        <w:t xml:space="preserve">» </w:t>
      </w:r>
      <w:r w:rsidR="00815BA3">
        <w:t xml:space="preserve">марта </w:t>
      </w:r>
      <w:r w:rsidRPr="00F833AA">
        <w:t>2019 го</w:t>
      </w:r>
      <w:r w:rsidR="00815BA3">
        <w:t>да, понедельник – пятница с 8:30 до 12:30 часов, с 14:0</w:t>
      </w:r>
      <w:r w:rsidRPr="00F833AA">
        <w:t>0 до 17:00 часов, по местному времени (выходные дни: суббота, воск</w:t>
      </w:r>
      <w:r w:rsidR="00F7276E">
        <w:t>ресенье).</w:t>
      </w:r>
      <w:r w:rsidR="00F7276E">
        <w:br/>
        <w:t xml:space="preserve">Место подачи заявок: </w:t>
      </w:r>
      <w:proofErr w:type="spellStart"/>
      <w:r w:rsidR="00F7276E">
        <w:t>д</w:t>
      </w:r>
      <w:proofErr w:type="gramStart"/>
      <w:r w:rsidR="00F7276E">
        <w:t>.Н</w:t>
      </w:r>
      <w:proofErr w:type="gramEnd"/>
      <w:r w:rsidR="00F7276E">
        <w:t>иколаевка</w:t>
      </w:r>
      <w:proofErr w:type="spellEnd"/>
      <w:r w:rsidR="00F7276E">
        <w:t>, ул. Советская, д. 22</w:t>
      </w:r>
      <w:r w:rsidRPr="00F833AA">
        <w:t>.</w:t>
      </w:r>
      <w:r w:rsidRPr="00F833AA">
        <w:br/>
        <w:t xml:space="preserve">Официальный сайт, на котором размещена информация: </w:t>
      </w:r>
      <w:r w:rsidR="00F7276E" w:rsidRPr="00923A73">
        <w:rPr>
          <w:sz w:val="24"/>
          <w:szCs w:val="24"/>
        </w:rPr>
        <w:t>http://nikolaevka-ufa.ru</w:t>
      </w:r>
      <w:r w:rsidRPr="00F833AA">
        <w:br/>
        <w:t>По возникшим вопросам обращаться по номеру +7(347) 270-</w:t>
      </w:r>
      <w:r w:rsidR="00F7276E">
        <w:t>23-51</w:t>
      </w:r>
      <w:r w:rsidRPr="00F833AA">
        <w:t xml:space="preserve"> или в Администрацию сельского поселения </w:t>
      </w:r>
      <w:r w:rsidR="00F7276E">
        <w:t>Николаевский</w:t>
      </w:r>
      <w:r w:rsidRPr="00F833AA">
        <w:t xml:space="preserve"> сельсовет муниципального района Уфимский район Республики Башкортостан по адресу: </w:t>
      </w:r>
      <w:proofErr w:type="spellStart"/>
      <w:r w:rsidR="00F7276E">
        <w:t>д</w:t>
      </w:r>
      <w:proofErr w:type="gramStart"/>
      <w:r w:rsidR="00F7276E">
        <w:t>.Н</w:t>
      </w:r>
      <w:proofErr w:type="gramEnd"/>
      <w:r w:rsidR="00F7276E">
        <w:t>иколаевка</w:t>
      </w:r>
      <w:proofErr w:type="spellEnd"/>
      <w:r w:rsidRPr="00F833AA">
        <w:t xml:space="preserve">, ул. </w:t>
      </w:r>
      <w:r w:rsidR="00F7276E">
        <w:t>Советская, д. 22</w:t>
      </w:r>
      <w:bookmarkStart w:id="0" w:name="_GoBack"/>
      <w:bookmarkEnd w:id="0"/>
      <w:r w:rsidRPr="00F833AA">
        <w:br/>
      </w:r>
      <w:r w:rsidRPr="00F833AA">
        <w:rPr>
          <w:noProof/>
          <w:lang w:eastAsia="ru-RU"/>
        </w:rPr>
        <w:drawing>
          <wp:inline distT="0" distB="0" distL="0" distR="0">
            <wp:extent cx="2238375" cy="2238375"/>
            <wp:effectExtent l="0" t="0" r="9525" b="9525"/>
            <wp:docPr id="1" name="Рисунок 1" descr="http://avdon-sp.ru/wp-content/uploads/2019/02/2cf95075cf4e0e1728749e286d7ee5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don-sp.ru/wp-content/uploads/2019/02/2cf95075cf4e0e1728749e286d7ee5e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7C"/>
    <w:rsid w:val="0055012B"/>
    <w:rsid w:val="00815BA3"/>
    <w:rsid w:val="0082707C"/>
    <w:rsid w:val="008B201B"/>
    <w:rsid w:val="00A415EE"/>
    <w:rsid w:val="00F41F01"/>
    <w:rsid w:val="00F7276E"/>
    <w:rsid w:val="00F8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2019-05-20T07:12:00Z</dcterms:created>
  <dcterms:modified xsi:type="dcterms:W3CDTF">2019-05-20T07:12:00Z</dcterms:modified>
</cp:coreProperties>
</file>