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48" w:rsidRDefault="00E76248">
      <w:bookmarkStart w:id="0" w:name="_GoBack"/>
      <w:bookmarkEnd w:id="0"/>
    </w:p>
    <w:tbl>
      <w:tblPr>
        <w:tblpPr w:leftFromText="180" w:rightFromText="180" w:vertAnchor="text" w:tblpX="46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3"/>
      </w:tblGrid>
      <w:tr w:rsidR="00E76248" w:rsidRPr="00A156C2" w:rsidTr="007F7401">
        <w:tc>
          <w:tcPr>
            <w:tcW w:w="4963" w:type="dxa"/>
          </w:tcPr>
          <w:p w:rsidR="00E76248" w:rsidRPr="00A156C2" w:rsidRDefault="00E76248" w:rsidP="007F7401">
            <w:pPr>
              <w:rPr>
                <w:sz w:val="22"/>
                <w:szCs w:val="22"/>
              </w:rPr>
            </w:pPr>
            <w:r w:rsidRPr="00A156C2">
              <w:rPr>
                <w:sz w:val="22"/>
                <w:szCs w:val="22"/>
              </w:rPr>
              <w:t xml:space="preserve">Приложение  № </w:t>
            </w:r>
            <w:r>
              <w:rPr>
                <w:sz w:val="22"/>
                <w:szCs w:val="22"/>
              </w:rPr>
              <w:t>7</w:t>
            </w:r>
          </w:p>
          <w:p w:rsidR="00E76248" w:rsidRDefault="00E76248" w:rsidP="007F7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156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A156C2">
              <w:rPr>
                <w:sz w:val="22"/>
                <w:szCs w:val="22"/>
              </w:rPr>
              <w:t>ешени</w:t>
            </w:r>
            <w:r>
              <w:rPr>
                <w:sz w:val="22"/>
                <w:szCs w:val="22"/>
              </w:rPr>
              <w:t>ю</w:t>
            </w:r>
            <w:r w:rsidRPr="00A156C2">
              <w:rPr>
                <w:sz w:val="22"/>
                <w:szCs w:val="22"/>
              </w:rPr>
              <w:t xml:space="preserve"> Совета</w:t>
            </w:r>
            <w:r>
              <w:rPr>
                <w:sz w:val="22"/>
                <w:szCs w:val="22"/>
              </w:rPr>
              <w:t xml:space="preserve"> сельского поселения Николаевский сельсовет </w:t>
            </w:r>
            <w:r w:rsidRPr="00A156C2">
              <w:rPr>
                <w:sz w:val="22"/>
                <w:szCs w:val="22"/>
              </w:rPr>
              <w:t xml:space="preserve">муниципального района Уфимский район Республики Башкортостан  </w:t>
            </w:r>
            <w:r>
              <w:rPr>
                <w:sz w:val="22"/>
                <w:szCs w:val="22"/>
              </w:rPr>
              <w:t>« О</w:t>
            </w:r>
            <w:r w:rsidRPr="001649FC">
              <w:rPr>
                <w:sz w:val="22"/>
                <w:szCs w:val="22"/>
              </w:rPr>
              <w:t xml:space="preserve"> внесении изменений в решение Совета </w:t>
            </w:r>
            <w:r>
              <w:rPr>
                <w:sz w:val="22"/>
                <w:szCs w:val="22"/>
              </w:rPr>
              <w:t xml:space="preserve">сельского поселения Николаевский сельсовет от 25 декабря 2015 года № 44 </w:t>
            </w:r>
            <w:r w:rsidRPr="001649FC">
              <w:rPr>
                <w:sz w:val="22"/>
                <w:szCs w:val="22"/>
              </w:rPr>
              <w:t xml:space="preserve"> «Об утверждении бюджета </w:t>
            </w:r>
            <w:r>
              <w:rPr>
                <w:sz w:val="22"/>
                <w:szCs w:val="22"/>
              </w:rPr>
              <w:t>сельского поселения Николаевский</w:t>
            </w:r>
            <w:r w:rsidRPr="001649FC">
              <w:rPr>
                <w:sz w:val="22"/>
                <w:szCs w:val="22"/>
              </w:rPr>
              <w:t xml:space="preserve"> сельсовет муниципального района Уфимский район Республики Башкортостан на 201</w:t>
            </w:r>
            <w:r>
              <w:rPr>
                <w:sz w:val="22"/>
                <w:szCs w:val="22"/>
              </w:rPr>
              <w:t xml:space="preserve">6 </w:t>
            </w:r>
            <w:r w:rsidRPr="001649FC">
              <w:rPr>
                <w:sz w:val="22"/>
                <w:szCs w:val="22"/>
              </w:rPr>
              <w:t xml:space="preserve"> год и плановый период 201</w:t>
            </w:r>
            <w:r>
              <w:rPr>
                <w:sz w:val="22"/>
                <w:szCs w:val="22"/>
              </w:rPr>
              <w:t>7</w:t>
            </w:r>
            <w:r w:rsidRPr="001649FC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  <w:r w:rsidRPr="001649FC">
              <w:rPr>
                <w:sz w:val="22"/>
                <w:szCs w:val="22"/>
              </w:rPr>
              <w:t>годов»</w:t>
            </w:r>
          </w:p>
          <w:p w:rsidR="00E76248" w:rsidRPr="00A156C2" w:rsidRDefault="00E76248" w:rsidP="007F7401">
            <w:pPr>
              <w:rPr>
                <w:b/>
                <w:sz w:val="22"/>
                <w:szCs w:val="22"/>
              </w:rPr>
            </w:pPr>
            <w:r w:rsidRPr="00A156C2">
              <w:rPr>
                <w:sz w:val="22"/>
                <w:szCs w:val="22"/>
              </w:rPr>
              <w:t xml:space="preserve"> </w:t>
            </w:r>
            <w:r w:rsidR="00A30E1B" w:rsidRPr="00E91344">
              <w:rPr>
                <w:sz w:val="22"/>
                <w:szCs w:val="22"/>
              </w:rPr>
              <w:t xml:space="preserve"> от « 14 » марта  2016 г. № 62</w:t>
            </w:r>
          </w:p>
        </w:tc>
      </w:tr>
      <w:tr w:rsidR="00E76248" w:rsidRPr="00A156C2" w:rsidTr="007F7401">
        <w:trPr>
          <w:trHeight w:val="2707"/>
        </w:trPr>
        <w:tc>
          <w:tcPr>
            <w:tcW w:w="4963" w:type="dxa"/>
          </w:tcPr>
          <w:p w:rsidR="00E76248" w:rsidRDefault="00E76248" w:rsidP="007F7401">
            <w:pPr>
              <w:rPr>
                <w:sz w:val="22"/>
                <w:szCs w:val="22"/>
              </w:rPr>
            </w:pPr>
          </w:p>
          <w:p w:rsidR="00E76248" w:rsidRDefault="00E76248" w:rsidP="007F7401">
            <w:pPr>
              <w:rPr>
                <w:sz w:val="22"/>
                <w:szCs w:val="22"/>
              </w:rPr>
            </w:pPr>
          </w:p>
          <w:p w:rsidR="00E76248" w:rsidRDefault="00977903" w:rsidP="007F7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Приложение №</w:t>
            </w:r>
            <w:r w:rsidR="00E76248">
              <w:rPr>
                <w:sz w:val="22"/>
                <w:szCs w:val="22"/>
              </w:rPr>
              <w:t>7</w:t>
            </w:r>
          </w:p>
          <w:p w:rsidR="00E76248" w:rsidRDefault="00E76248" w:rsidP="007F7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Pr="001649FC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>ю</w:t>
            </w:r>
            <w:r w:rsidRPr="001649FC">
              <w:rPr>
                <w:sz w:val="22"/>
                <w:szCs w:val="22"/>
              </w:rPr>
              <w:t xml:space="preserve"> Совета сельского поселения</w:t>
            </w:r>
            <w:r>
              <w:rPr>
                <w:sz w:val="22"/>
                <w:szCs w:val="22"/>
              </w:rPr>
              <w:t xml:space="preserve"> Николаевский</w:t>
            </w:r>
            <w:r w:rsidRPr="001649FC">
              <w:rPr>
                <w:sz w:val="22"/>
                <w:szCs w:val="22"/>
              </w:rPr>
              <w:t xml:space="preserve"> сельсовет «Об утверждении бюджета </w:t>
            </w:r>
            <w:r>
              <w:rPr>
                <w:sz w:val="22"/>
                <w:szCs w:val="22"/>
              </w:rPr>
              <w:t xml:space="preserve">сельского поселения Николаевский </w:t>
            </w:r>
            <w:r w:rsidRPr="001649FC">
              <w:rPr>
                <w:sz w:val="22"/>
                <w:szCs w:val="22"/>
              </w:rPr>
              <w:t>сельсовет муниципального района Уфимский район Республики Башкортостан на 201</w:t>
            </w:r>
            <w:r>
              <w:rPr>
                <w:sz w:val="22"/>
                <w:szCs w:val="22"/>
              </w:rPr>
              <w:t>6</w:t>
            </w:r>
            <w:r w:rsidRPr="001649FC">
              <w:rPr>
                <w:sz w:val="22"/>
                <w:szCs w:val="22"/>
              </w:rPr>
              <w:t xml:space="preserve"> год и плановый период 201</w:t>
            </w:r>
            <w:r>
              <w:rPr>
                <w:sz w:val="22"/>
                <w:szCs w:val="22"/>
              </w:rPr>
              <w:t>7</w:t>
            </w:r>
            <w:r w:rsidRPr="001649FC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  <w:r w:rsidRPr="001649FC">
              <w:rPr>
                <w:sz w:val="22"/>
                <w:szCs w:val="22"/>
              </w:rPr>
              <w:t>годов»»</w:t>
            </w:r>
            <w:r>
              <w:rPr>
                <w:sz w:val="22"/>
                <w:szCs w:val="22"/>
              </w:rPr>
              <w:t xml:space="preserve">                              от «25» декабря</w:t>
            </w:r>
            <w:r w:rsidRPr="00A156C2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</w:t>
            </w:r>
            <w:r w:rsidRPr="00A156C2">
              <w:rPr>
                <w:sz w:val="22"/>
                <w:szCs w:val="22"/>
              </w:rPr>
              <w:t xml:space="preserve"> г. №</w:t>
            </w:r>
            <w:r>
              <w:rPr>
                <w:sz w:val="22"/>
                <w:szCs w:val="22"/>
              </w:rPr>
              <w:t xml:space="preserve"> 44</w:t>
            </w:r>
          </w:p>
          <w:p w:rsidR="00E76248" w:rsidRDefault="00E76248" w:rsidP="007F7401">
            <w:pPr>
              <w:rPr>
                <w:sz w:val="22"/>
                <w:szCs w:val="22"/>
              </w:rPr>
            </w:pPr>
          </w:p>
          <w:p w:rsidR="00E76248" w:rsidRDefault="00E76248" w:rsidP="007F7401">
            <w:pPr>
              <w:rPr>
                <w:sz w:val="22"/>
                <w:szCs w:val="22"/>
              </w:rPr>
            </w:pPr>
          </w:p>
          <w:p w:rsidR="00E76248" w:rsidRPr="00A156C2" w:rsidRDefault="00E76248" w:rsidP="007F7401">
            <w:pPr>
              <w:rPr>
                <w:sz w:val="22"/>
                <w:szCs w:val="22"/>
              </w:rPr>
            </w:pPr>
          </w:p>
        </w:tc>
      </w:tr>
    </w:tbl>
    <w:p w:rsidR="00E76248" w:rsidRDefault="00E76248"/>
    <w:p w:rsidR="00E76248" w:rsidRDefault="00E76248"/>
    <w:p w:rsidR="00E76248" w:rsidRDefault="00E76248"/>
    <w:p w:rsidR="00E76248" w:rsidRDefault="00E76248"/>
    <w:p w:rsidR="00E76248" w:rsidRDefault="00E76248"/>
    <w:p w:rsidR="00E76248" w:rsidRDefault="00E76248"/>
    <w:p w:rsidR="00E76248" w:rsidRDefault="00E76248"/>
    <w:p w:rsidR="00E76248" w:rsidRDefault="00E76248"/>
    <w:p w:rsidR="00E76248" w:rsidRDefault="00E76248"/>
    <w:p w:rsidR="00E76248" w:rsidRDefault="00E76248"/>
    <w:p w:rsidR="00E76248" w:rsidRDefault="00E76248"/>
    <w:p w:rsidR="00E76248" w:rsidRDefault="00E76248"/>
    <w:p w:rsidR="00E76248" w:rsidRDefault="00E76248"/>
    <w:p w:rsidR="00E76248" w:rsidRDefault="00E76248"/>
    <w:p w:rsidR="00E76248" w:rsidRDefault="00E76248"/>
    <w:p w:rsidR="00E76248" w:rsidRDefault="00E76248"/>
    <w:p w:rsidR="00E76248" w:rsidRDefault="00E76248"/>
    <w:p w:rsidR="00E76248" w:rsidRDefault="00E76248"/>
    <w:p w:rsidR="00E76248" w:rsidRDefault="00E76248"/>
    <w:p w:rsidR="00E76248" w:rsidRDefault="00E76248"/>
    <w:p w:rsidR="00E76248" w:rsidRDefault="00E76248"/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029"/>
        <w:gridCol w:w="1311"/>
        <w:gridCol w:w="720"/>
        <w:gridCol w:w="1440"/>
        <w:gridCol w:w="1440"/>
      </w:tblGrid>
      <w:tr w:rsidR="00E76248" w:rsidRPr="00B45384" w:rsidTr="007F7401">
        <w:trPr>
          <w:trHeight w:val="1320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248" w:rsidRPr="00B45384" w:rsidRDefault="00E76248" w:rsidP="007F740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76248" w:rsidRDefault="00E76248" w:rsidP="007F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Распределение бюджетных ассигнований сельского поселения Николаевский сельсовет  муниципального района Уфимский район Республики Башкортостан на 2017-2018 год по разделам, подразделам, целевым статьям и видам расходов классификации расходов бюджетов Российской Федерации</w:t>
            </w:r>
          </w:p>
          <w:p w:rsidR="00E76248" w:rsidRDefault="00E76248" w:rsidP="007F740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76248" w:rsidRPr="00B45384" w:rsidRDefault="00E76248" w:rsidP="007F74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6248" w:rsidRPr="00B45384" w:rsidTr="007F7401">
        <w:trPr>
          <w:trHeight w:val="237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248" w:rsidRPr="00B45384" w:rsidRDefault="00E76248" w:rsidP="007F74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248" w:rsidRPr="00B45384" w:rsidRDefault="00E76248" w:rsidP="007F74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248" w:rsidRPr="00B45384" w:rsidRDefault="00E76248" w:rsidP="007F74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248" w:rsidRPr="00B45384" w:rsidRDefault="00E76248" w:rsidP="007F74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248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B45384">
              <w:rPr>
                <w:sz w:val="28"/>
                <w:szCs w:val="28"/>
              </w:rPr>
              <w:t>рублей)</w:t>
            </w:r>
          </w:p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</w:p>
        </w:tc>
      </w:tr>
      <w:tr w:rsidR="00E76248" w:rsidRPr="00B45384" w:rsidTr="007F7401">
        <w:trPr>
          <w:trHeight w:val="41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5384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bCs/>
                <w:sz w:val="28"/>
                <w:szCs w:val="28"/>
              </w:rPr>
            </w:pPr>
            <w:r w:rsidRPr="00B45384">
              <w:rPr>
                <w:bCs/>
                <w:sz w:val="28"/>
                <w:szCs w:val="28"/>
              </w:rPr>
              <w:t>РзПР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bCs/>
                <w:sz w:val="28"/>
                <w:szCs w:val="28"/>
              </w:rPr>
            </w:pPr>
            <w:r w:rsidRPr="00B45384">
              <w:rPr>
                <w:bCs/>
                <w:sz w:val="28"/>
                <w:szCs w:val="28"/>
              </w:rPr>
              <w:t>ЦС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bCs/>
                <w:sz w:val="28"/>
                <w:szCs w:val="28"/>
              </w:rPr>
            </w:pPr>
            <w:r w:rsidRPr="00B45384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E76248" w:rsidRDefault="00E76248" w:rsidP="007F7401">
            <w:pPr>
              <w:jc w:val="center"/>
              <w:rPr>
                <w:bCs/>
                <w:sz w:val="28"/>
                <w:szCs w:val="28"/>
              </w:rPr>
            </w:pPr>
            <w:r w:rsidRPr="00B45384">
              <w:rPr>
                <w:bCs/>
                <w:sz w:val="28"/>
                <w:szCs w:val="28"/>
              </w:rPr>
              <w:t>Сумма на 2017г.</w:t>
            </w:r>
          </w:p>
          <w:p w:rsidR="00E76248" w:rsidRPr="00B45384" w:rsidRDefault="00E76248" w:rsidP="007F74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Default="00E76248" w:rsidP="007F7401">
            <w:pPr>
              <w:jc w:val="center"/>
              <w:rPr>
                <w:bCs/>
                <w:sz w:val="28"/>
                <w:szCs w:val="28"/>
              </w:rPr>
            </w:pPr>
            <w:r w:rsidRPr="00B45384">
              <w:rPr>
                <w:bCs/>
                <w:sz w:val="28"/>
                <w:szCs w:val="28"/>
              </w:rPr>
              <w:t>Сумма на 2018г.</w:t>
            </w:r>
          </w:p>
          <w:p w:rsidR="00E76248" w:rsidRPr="00B45384" w:rsidRDefault="00E76248" w:rsidP="007F740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76248" w:rsidRPr="00B45384" w:rsidTr="007F7401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Default="00E76248" w:rsidP="007F7401">
            <w:pPr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ВСЕГО:</w:t>
            </w:r>
          </w:p>
          <w:p w:rsidR="00E76248" w:rsidRPr="00B45384" w:rsidRDefault="00E76248" w:rsidP="007F74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48" w:rsidRDefault="00E14BE9" w:rsidP="007F740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13 521,70</w:t>
            </w:r>
          </w:p>
          <w:p w:rsidR="00E76248" w:rsidRPr="00B45384" w:rsidRDefault="00E76248" w:rsidP="007F740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248" w:rsidRDefault="00E14BE9" w:rsidP="007F740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13 749,70</w:t>
            </w:r>
          </w:p>
          <w:p w:rsidR="00E76248" w:rsidRPr="00B45384" w:rsidRDefault="00E76248" w:rsidP="007F740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E76248" w:rsidRPr="00B45384" w:rsidTr="007F7401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76248" w:rsidRPr="00B45384" w:rsidRDefault="00E76248" w:rsidP="007F7401">
            <w:pPr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76248" w:rsidRPr="00B45384" w:rsidRDefault="00E76248" w:rsidP="007F7401">
            <w:pPr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76248" w:rsidRPr="00B45384" w:rsidRDefault="00E76248" w:rsidP="007F7401">
            <w:pPr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48" w:rsidRPr="00B45384" w:rsidRDefault="00977903" w:rsidP="007F740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5 115,93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248" w:rsidRPr="00B45384" w:rsidRDefault="00977903" w:rsidP="007F740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5 067,31</w:t>
            </w:r>
          </w:p>
        </w:tc>
      </w:tr>
      <w:tr w:rsidR="00E76248" w:rsidRPr="00B45384" w:rsidTr="007F7401">
        <w:trPr>
          <w:trHeight w:val="108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76248" w:rsidRPr="00B45384" w:rsidRDefault="00E76248" w:rsidP="007F740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45384">
              <w:rPr>
                <w:b/>
                <w:bCs/>
                <w:i/>
                <w:iCs/>
                <w:sz w:val="28"/>
                <w:szCs w:val="2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76248" w:rsidRPr="00B45384" w:rsidRDefault="00E76248" w:rsidP="007F7401">
            <w:pPr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76248" w:rsidRPr="00B45384" w:rsidRDefault="00E76248" w:rsidP="007F7401">
            <w:pPr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48" w:rsidRPr="00B45384" w:rsidRDefault="00977903" w:rsidP="007F740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544,75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248" w:rsidRPr="00B45384" w:rsidRDefault="00977903" w:rsidP="007F7401">
            <w:pPr>
              <w:jc w:val="right"/>
              <w:rPr>
                <w:b/>
                <w:bCs/>
                <w:sz w:val="28"/>
                <w:szCs w:val="28"/>
              </w:rPr>
            </w:pPr>
            <w:r w:rsidRPr="00977903">
              <w:rPr>
                <w:b/>
                <w:bCs/>
                <w:sz w:val="28"/>
                <w:szCs w:val="28"/>
              </w:rPr>
              <w:t>544,75</w:t>
            </w:r>
          </w:p>
        </w:tc>
      </w:tr>
      <w:tr w:rsidR="00E76248" w:rsidRPr="00B45384" w:rsidTr="007F7401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Default="00E76248" w:rsidP="007F7401">
            <w:pPr>
              <w:rPr>
                <w:color w:val="000000"/>
                <w:sz w:val="28"/>
                <w:szCs w:val="28"/>
              </w:rPr>
            </w:pPr>
            <w:r w:rsidRPr="00B45384">
              <w:rPr>
                <w:color w:val="000000"/>
                <w:sz w:val="28"/>
                <w:szCs w:val="28"/>
              </w:rPr>
              <w:t>Глава МО</w:t>
            </w:r>
          </w:p>
          <w:p w:rsidR="00E76248" w:rsidRPr="00B45384" w:rsidRDefault="00E76248" w:rsidP="007F740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0102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9900203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48" w:rsidRPr="00B45384" w:rsidRDefault="00977903" w:rsidP="007F74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544,75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248" w:rsidRPr="00B45384" w:rsidRDefault="00977903" w:rsidP="009779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544,75</w:t>
            </w:r>
          </w:p>
        </w:tc>
      </w:tr>
      <w:tr w:rsidR="00E76248" w:rsidRPr="00B45384" w:rsidTr="007F7401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rPr>
                <w:color w:val="000000"/>
                <w:sz w:val="28"/>
                <w:szCs w:val="28"/>
              </w:rPr>
            </w:pPr>
            <w:r w:rsidRPr="00B45384">
              <w:rPr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0102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9900203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48" w:rsidRPr="00B45384" w:rsidRDefault="00977903" w:rsidP="007F74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544,75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248" w:rsidRPr="00B45384" w:rsidRDefault="00977903" w:rsidP="007F74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544,75</w:t>
            </w:r>
          </w:p>
        </w:tc>
      </w:tr>
      <w:tr w:rsidR="00E76248" w:rsidRPr="00B45384" w:rsidTr="007F7401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45384">
              <w:rPr>
                <w:b/>
                <w:bCs/>
                <w:color w:val="000000"/>
                <w:sz w:val="28"/>
                <w:szCs w:val="28"/>
              </w:rPr>
              <w:lastRenderedPageBreak/>
              <w:t>Функционирование органов исполнительных органов местных администраций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48" w:rsidRPr="00B45384" w:rsidRDefault="00977903" w:rsidP="007F740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4 551,18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248" w:rsidRPr="00B45384" w:rsidRDefault="00977903" w:rsidP="007F740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4 502,56</w:t>
            </w:r>
          </w:p>
        </w:tc>
      </w:tr>
      <w:tr w:rsidR="00E76248" w:rsidRPr="00B45384" w:rsidTr="007F7401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rPr>
                <w:color w:val="000000"/>
                <w:sz w:val="28"/>
                <w:szCs w:val="28"/>
              </w:rPr>
            </w:pPr>
            <w:r w:rsidRPr="00B45384">
              <w:rPr>
                <w:color w:val="000000"/>
                <w:sz w:val="28"/>
                <w:szCs w:val="28"/>
              </w:rPr>
              <w:t>Функционирование аппарата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0104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9900204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48" w:rsidRPr="00B45384" w:rsidRDefault="00977903" w:rsidP="007F74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4 551,18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248" w:rsidRPr="00B45384" w:rsidRDefault="00977903" w:rsidP="007F74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4 502,56</w:t>
            </w:r>
          </w:p>
        </w:tc>
      </w:tr>
      <w:tr w:rsidR="00E76248" w:rsidRPr="00B45384" w:rsidTr="007F7401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Default="00E76248" w:rsidP="007F7401">
            <w:pPr>
              <w:rPr>
                <w:color w:val="000000"/>
                <w:sz w:val="28"/>
                <w:szCs w:val="28"/>
              </w:rPr>
            </w:pPr>
            <w:r w:rsidRPr="00B45384">
              <w:rPr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  <w:p w:rsidR="00E76248" w:rsidRPr="00B45384" w:rsidRDefault="00E76248" w:rsidP="007F740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0104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9900204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48" w:rsidRPr="00B45384" w:rsidRDefault="00977903" w:rsidP="007F74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4 551,18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248" w:rsidRPr="00B45384" w:rsidRDefault="00977903" w:rsidP="007F74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4 502,56</w:t>
            </w:r>
          </w:p>
        </w:tc>
      </w:tr>
      <w:tr w:rsidR="00E76248" w:rsidRPr="00B45384" w:rsidTr="007F7401">
        <w:trPr>
          <w:trHeight w:val="282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Default="00E76248" w:rsidP="007F740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45384"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</w:t>
            </w:r>
          </w:p>
          <w:p w:rsidR="00E76248" w:rsidRPr="00B45384" w:rsidRDefault="00E76248" w:rsidP="007F740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0107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0200002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48" w:rsidRPr="00B45384" w:rsidRDefault="00E76248" w:rsidP="007F7401">
            <w:pPr>
              <w:jc w:val="right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248" w:rsidRPr="00B45384" w:rsidRDefault="00E76248" w:rsidP="007F7401">
            <w:pPr>
              <w:jc w:val="right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76248" w:rsidRPr="00B45384" w:rsidTr="007F7401">
        <w:trPr>
          <w:trHeight w:val="282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Default="00E76248" w:rsidP="007F740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45384"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  <w:p w:rsidR="00E76248" w:rsidRPr="00B45384" w:rsidRDefault="00E76248" w:rsidP="007F740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48" w:rsidRPr="00B45384" w:rsidRDefault="00977903" w:rsidP="007F740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248" w:rsidRPr="00B45384" w:rsidRDefault="00977903" w:rsidP="007F740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76248" w:rsidRPr="00B45384" w:rsidTr="007F7401">
        <w:trPr>
          <w:trHeight w:val="552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rPr>
                <w:color w:val="000000"/>
                <w:sz w:val="28"/>
                <w:szCs w:val="28"/>
              </w:rPr>
            </w:pPr>
            <w:r w:rsidRPr="00B45384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0111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9900750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870 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48" w:rsidRPr="00B45384" w:rsidRDefault="00977903" w:rsidP="007F74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248" w:rsidRPr="00B45384" w:rsidRDefault="00977903" w:rsidP="007F74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6248" w:rsidRPr="00B45384" w:rsidTr="007F7401">
        <w:trPr>
          <w:trHeight w:val="372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rPr>
                <w:color w:val="000000"/>
                <w:sz w:val="28"/>
                <w:szCs w:val="28"/>
              </w:rPr>
            </w:pPr>
            <w:r w:rsidRPr="00B45384">
              <w:rPr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0111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9900750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48" w:rsidRPr="00B45384" w:rsidRDefault="00977903" w:rsidP="007F74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248" w:rsidRPr="00B45384" w:rsidRDefault="00977903" w:rsidP="007F74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6248" w:rsidRPr="00B45384" w:rsidTr="007F7401">
        <w:trPr>
          <w:trHeight w:val="854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45384">
              <w:rPr>
                <w:b/>
                <w:bCs/>
                <w:color w:val="000000"/>
                <w:sz w:val="28"/>
                <w:szCs w:val="28"/>
              </w:rPr>
              <w:t>программа профилактики терроризма и экстремизма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2212470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48" w:rsidRDefault="00E76248" w:rsidP="007F7401">
            <w:pPr>
              <w:jc w:val="right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20,00</w:t>
            </w:r>
          </w:p>
          <w:p w:rsidR="00E76248" w:rsidRPr="00B45384" w:rsidRDefault="00E76248" w:rsidP="007F740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248" w:rsidRDefault="00E76248" w:rsidP="007F7401">
            <w:pPr>
              <w:jc w:val="right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20,00</w:t>
            </w:r>
          </w:p>
          <w:p w:rsidR="00E76248" w:rsidRPr="00B45384" w:rsidRDefault="00E76248" w:rsidP="007F740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E76248" w:rsidRPr="00B45384" w:rsidTr="007F7401">
        <w:trPr>
          <w:trHeight w:val="402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45384">
              <w:rPr>
                <w:b/>
                <w:bCs/>
                <w:color w:val="000000"/>
                <w:sz w:val="28"/>
                <w:szCs w:val="28"/>
              </w:rPr>
              <w:t>Воинский учет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0203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48" w:rsidRPr="00B45384" w:rsidRDefault="00E76248" w:rsidP="007F7401">
            <w:pPr>
              <w:jc w:val="right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248" w:rsidRPr="00B45384" w:rsidRDefault="00E76248" w:rsidP="007F7401">
            <w:pPr>
              <w:jc w:val="right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76248" w:rsidRPr="00B45384" w:rsidTr="007F7401">
        <w:trPr>
          <w:trHeight w:val="510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rPr>
                <w:color w:val="000000"/>
                <w:sz w:val="28"/>
                <w:szCs w:val="28"/>
              </w:rPr>
            </w:pPr>
            <w:r w:rsidRPr="00B45384">
              <w:rPr>
                <w:color w:val="000000"/>
                <w:sz w:val="28"/>
                <w:szCs w:val="28"/>
              </w:rPr>
              <w:t>Воинский учет на территориях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0203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0013600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48" w:rsidRPr="00B45384" w:rsidRDefault="00E76248" w:rsidP="007F7401">
            <w:pPr>
              <w:jc w:val="right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248" w:rsidRPr="00B45384" w:rsidRDefault="00E76248" w:rsidP="007F7401">
            <w:pPr>
              <w:jc w:val="right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</w:t>
            </w:r>
          </w:p>
        </w:tc>
      </w:tr>
      <w:tr w:rsidR="00E76248" w:rsidRPr="00B45384" w:rsidTr="007F7401">
        <w:trPr>
          <w:trHeight w:val="387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rPr>
                <w:color w:val="000000"/>
                <w:sz w:val="28"/>
                <w:szCs w:val="28"/>
              </w:rPr>
            </w:pPr>
            <w:r w:rsidRPr="00B45384">
              <w:rPr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0203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0013600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48" w:rsidRPr="00B45384" w:rsidRDefault="00E76248" w:rsidP="007F7401">
            <w:pPr>
              <w:jc w:val="right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248" w:rsidRPr="00B45384" w:rsidRDefault="00E76248" w:rsidP="007F7401">
            <w:pPr>
              <w:jc w:val="right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</w:t>
            </w:r>
          </w:p>
        </w:tc>
      </w:tr>
      <w:tr w:rsidR="00E76248" w:rsidRPr="00B45384" w:rsidTr="007F7401">
        <w:trPr>
          <w:trHeight w:val="477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rPr>
                <w:b/>
                <w:color w:val="000000"/>
                <w:sz w:val="28"/>
                <w:szCs w:val="28"/>
              </w:rPr>
            </w:pPr>
            <w:r w:rsidRPr="00B45384">
              <w:rPr>
                <w:b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b/>
                <w:sz w:val="28"/>
                <w:szCs w:val="28"/>
              </w:rPr>
            </w:pPr>
            <w:r w:rsidRPr="00B45384">
              <w:rPr>
                <w:b/>
                <w:sz w:val="28"/>
                <w:szCs w:val="28"/>
              </w:rPr>
              <w:t>0409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b/>
                <w:sz w:val="28"/>
                <w:szCs w:val="28"/>
              </w:rPr>
            </w:pPr>
            <w:r w:rsidRPr="00B45384">
              <w:rPr>
                <w:b/>
                <w:sz w:val="28"/>
                <w:szCs w:val="28"/>
              </w:rPr>
              <w:t>2210315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b/>
                <w:sz w:val="28"/>
                <w:szCs w:val="28"/>
              </w:rPr>
            </w:pPr>
            <w:r w:rsidRPr="00B45384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48" w:rsidRPr="00B45384" w:rsidRDefault="00977903" w:rsidP="007F740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1 486,80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248" w:rsidRPr="00B45384" w:rsidRDefault="00977903" w:rsidP="007F740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1 345,65</w:t>
            </w:r>
          </w:p>
        </w:tc>
      </w:tr>
      <w:tr w:rsidR="00E76248" w:rsidRPr="00B45384" w:rsidTr="007F7401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48" w:rsidRPr="00B45384" w:rsidRDefault="00977903" w:rsidP="007F740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215,00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248" w:rsidRPr="00B45384" w:rsidRDefault="00977903" w:rsidP="007F740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215,00</w:t>
            </w:r>
          </w:p>
        </w:tc>
      </w:tr>
      <w:tr w:rsidR="00E76248" w:rsidRPr="00B45384" w:rsidTr="007F7401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76248" w:rsidRPr="00B45384" w:rsidRDefault="00E76248" w:rsidP="007F7401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0501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48" w:rsidRPr="00B45384" w:rsidRDefault="00E76248" w:rsidP="007F74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248" w:rsidRPr="00B45384" w:rsidRDefault="00E76248" w:rsidP="007F7401">
            <w:pPr>
              <w:jc w:val="right"/>
              <w:rPr>
                <w:sz w:val="28"/>
                <w:szCs w:val="28"/>
              </w:rPr>
            </w:pPr>
          </w:p>
        </w:tc>
      </w:tr>
      <w:tr w:rsidR="00E76248" w:rsidRPr="00B45384" w:rsidTr="007F7401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76248" w:rsidRPr="00B45384" w:rsidRDefault="00E76248" w:rsidP="007F7401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Капитальный ремонт муниципального жилищного фонда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0501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2210352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243 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48" w:rsidRPr="00B45384" w:rsidRDefault="00977903" w:rsidP="007F74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248" w:rsidRPr="00B45384" w:rsidRDefault="00977903" w:rsidP="007F74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215,00</w:t>
            </w:r>
          </w:p>
        </w:tc>
      </w:tr>
      <w:tr w:rsidR="00E76248" w:rsidRPr="00B45384" w:rsidTr="007F7401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rPr>
                <w:color w:val="000000"/>
                <w:sz w:val="28"/>
                <w:szCs w:val="28"/>
              </w:rPr>
            </w:pPr>
            <w:r w:rsidRPr="00B45384">
              <w:rPr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0501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2210352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48" w:rsidRPr="00B45384" w:rsidRDefault="00E76248" w:rsidP="007F74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248" w:rsidRPr="00B45384" w:rsidRDefault="00E76248" w:rsidP="007F7401">
            <w:pPr>
              <w:jc w:val="right"/>
              <w:rPr>
                <w:sz w:val="28"/>
                <w:szCs w:val="28"/>
              </w:rPr>
            </w:pPr>
          </w:p>
        </w:tc>
      </w:tr>
      <w:tr w:rsidR="00E76248" w:rsidRPr="00B45384" w:rsidTr="007F7401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48" w:rsidRPr="00B45384" w:rsidRDefault="00E76248" w:rsidP="007F7401">
            <w:pPr>
              <w:jc w:val="right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248" w:rsidRPr="00B45384" w:rsidRDefault="00E76248" w:rsidP="007F7401">
            <w:pPr>
              <w:jc w:val="right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356,9</w:t>
            </w:r>
          </w:p>
        </w:tc>
      </w:tr>
      <w:tr w:rsidR="00E76248" w:rsidRPr="00B45384" w:rsidTr="007F7401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0502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2210351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48" w:rsidRPr="00B45384" w:rsidRDefault="00E76248" w:rsidP="007F74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248" w:rsidRPr="00B45384" w:rsidRDefault="00E76248" w:rsidP="007F7401">
            <w:pPr>
              <w:jc w:val="right"/>
              <w:rPr>
                <w:sz w:val="28"/>
                <w:szCs w:val="28"/>
              </w:rPr>
            </w:pPr>
          </w:p>
        </w:tc>
      </w:tr>
      <w:tr w:rsidR="00E76248" w:rsidRPr="00B45384" w:rsidTr="007F7401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rPr>
                <w:color w:val="000000"/>
                <w:sz w:val="28"/>
                <w:szCs w:val="28"/>
              </w:rPr>
            </w:pPr>
            <w:r w:rsidRPr="00B45384">
              <w:rPr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0502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2210351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243 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48" w:rsidRPr="00B45384" w:rsidRDefault="00E76248" w:rsidP="007F7401">
            <w:pPr>
              <w:jc w:val="right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248" w:rsidRPr="00B45384" w:rsidRDefault="00E76248" w:rsidP="007F7401">
            <w:pPr>
              <w:jc w:val="right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356,9</w:t>
            </w:r>
          </w:p>
        </w:tc>
      </w:tr>
      <w:tr w:rsidR="00E76248" w:rsidRPr="00B45384" w:rsidTr="007F7401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Default="00E76248" w:rsidP="007F7401">
            <w:pPr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Благоустройство</w:t>
            </w:r>
          </w:p>
          <w:p w:rsidR="00E76248" w:rsidRPr="00B45384" w:rsidRDefault="00E76248" w:rsidP="007F74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03" w:rsidRPr="00B45384" w:rsidRDefault="00977903" w:rsidP="0097790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2 140,45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248" w:rsidRPr="00B45384" w:rsidRDefault="00977903" w:rsidP="007F740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1 950,50</w:t>
            </w:r>
          </w:p>
        </w:tc>
      </w:tr>
      <w:tr w:rsidR="00E76248" w:rsidRPr="00B45384" w:rsidTr="007F7401">
        <w:trPr>
          <w:trHeight w:val="510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76248" w:rsidRPr="00B45384" w:rsidRDefault="00E76248" w:rsidP="007F7401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0503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9910604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244 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48" w:rsidRPr="00B45384" w:rsidRDefault="00977903" w:rsidP="007F74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248" w:rsidRPr="00B45384" w:rsidRDefault="00977903" w:rsidP="007F74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E76248" w:rsidRPr="00B45384" w:rsidTr="007F7401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rPr>
                <w:color w:val="000000"/>
                <w:sz w:val="28"/>
                <w:szCs w:val="28"/>
              </w:rPr>
            </w:pPr>
            <w:r w:rsidRPr="00B45384">
              <w:rPr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0503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9910604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48" w:rsidRPr="00B45384" w:rsidRDefault="00977903" w:rsidP="007F74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248" w:rsidRPr="00B45384" w:rsidRDefault="00977903" w:rsidP="007F74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E76248" w:rsidRPr="00B45384" w:rsidTr="007F7401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76248" w:rsidRPr="00B45384" w:rsidRDefault="00E76248" w:rsidP="007F7401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lastRenderedPageBreak/>
              <w:t>Прочие мероприятия по благоустройству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0503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2210605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48" w:rsidRPr="00B45384" w:rsidRDefault="00977903" w:rsidP="007F74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885,23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248" w:rsidRPr="00B45384" w:rsidRDefault="00977903" w:rsidP="007F74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785,25</w:t>
            </w:r>
          </w:p>
        </w:tc>
      </w:tr>
      <w:tr w:rsidR="00E76248" w:rsidRPr="00B45384" w:rsidTr="007F7401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rPr>
                <w:color w:val="000000"/>
                <w:sz w:val="28"/>
                <w:szCs w:val="28"/>
              </w:rPr>
            </w:pPr>
            <w:r w:rsidRPr="00B45384">
              <w:rPr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0503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2210605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48" w:rsidRPr="00B45384" w:rsidRDefault="00977903" w:rsidP="007F74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885,23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248" w:rsidRPr="00B45384" w:rsidRDefault="00977903" w:rsidP="007F74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785,25</w:t>
            </w:r>
          </w:p>
        </w:tc>
      </w:tr>
      <w:tr w:rsidR="00E76248" w:rsidRPr="00B45384" w:rsidTr="007F7401">
        <w:trPr>
          <w:trHeight w:val="69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Default="00E76248" w:rsidP="007F740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45384"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  <w:p w:rsidR="00E76248" w:rsidRPr="00B45384" w:rsidRDefault="00E76248" w:rsidP="007F740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0707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48" w:rsidRPr="00B45384" w:rsidRDefault="00E76248" w:rsidP="007F7401">
            <w:pPr>
              <w:jc w:val="right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248" w:rsidRPr="00B45384" w:rsidRDefault="00E76248" w:rsidP="007F7401">
            <w:pPr>
              <w:jc w:val="right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40,00</w:t>
            </w:r>
          </w:p>
        </w:tc>
      </w:tr>
      <w:tr w:rsidR="00E76248" w:rsidRPr="00B45384" w:rsidTr="007F7401">
        <w:trPr>
          <w:trHeight w:val="78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rPr>
                <w:color w:val="000000"/>
                <w:sz w:val="28"/>
                <w:szCs w:val="28"/>
              </w:rPr>
            </w:pPr>
            <w:r w:rsidRPr="00B45384">
              <w:rPr>
                <w:color w:val="000000"/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0707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9904311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244 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48" w:rsidRPr="00B45384" w:rsidRDefault="00E76248" w:rsidP="007F7401">
            <w:pPr>
              <w:jc w:val="right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40,0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248" w:rsidRPr="00B45384" w:rsidRDefault="00E76248" w:rsidP="007F7401">
            <w:pPr>
              <w:jc w:val="right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40,0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E76248" w:rsidRPr="00B45384" w:rsidTr="007F7401">
        <w:trPr>
          <w:trHeight w:val="78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rPr>
                <w:color w:val="000000"/>
                <w:sz w:val="28"/>
                <w:szCs w:val="28"/>
              </w:rPr>
            </w:pPr>
            <w:r w:rsidRPr="00B45384">
              <w:rPr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0707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9904311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48" w:rsidRPr="00B45384" w:rsidRDefault="00E76248" w:rsidP="007F74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248" w:rsidRPr="00B45384" w:rsidRDefault="00E76248" w:rsidP="007F7401">
            <w:pPr>
              <w:jc w:val="right"/>
              <w:rPr>
                <w:sz w:val="28"/>
                <w:szCs w:val="28"/>
              </w:rPr>
            </w:pPr>
          </w:p>
        </w:tc>
      </w:tr>
      <w:tr w:rsidR="00E76248" w:rsidRPr="00B45384" w:rsidTr="007F7401">
        <w:trPr>
          <w:trHeight w:val="507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Прочие расходы общего характера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76248" w:rsidRPr="00B45384" w:rsidRDefault="00E76248" w:rsidP="007F7401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76248" w:rsidRPr="00B45384" w:rsidRDefault="00E76248" w:rsidP="007F7401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48" w:rsidRPr="00B45384" w:rsidRDefault="00E14BE9" w:rsidP="007F740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337,42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248" w:rsidRPr="00B45384" w:rsidRDefault="00E14BE9" w:rsidP="007F740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686,23</w:t>
            </w:r>
          </w:p>
        </w:tc>
      </w:tr>
      <w:tr w:rsidR="00E76248" w:rsidRPr="00B45384" w:rsidTr="007F7401">
        <w:trPr>
          <w:trHeight w:val="357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1101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9904187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48" w:rsidRPr="00B45384" w:rsidRDefault="00E76248" w:rsidP="007F74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248" w:rsidRPr="00B45384" w:rsidRDefault="00E76248" w:rsidP="007F7401">
            <w:pPr>
              <w:jc w:val="right"/>
              <w:rPr>
                <w:sz w:val="28"/>
                <w:szCs w:val="28"/>
              </w:rPr>
            </w:pPr>
          </w:p>
        </w:tc>
      </w:tr>
      <w:tr w:rsidR="00E76248" w:rsidRPr="00B45384" w:rsidTr="007F7401">
        <w:trPr>
          <w:trHeight w:val="1020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1202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4578500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48" w:rsidRPr="00B45384" w:rsidRDefault="00E76248" w:rsidP="007F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43,00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248" w:rsidRPr="00B45384" w:rsidRDefault="00E76248" w:rsidP="007F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45,00</w:t>
            </w:r>
          </w:p>
        </w:tc>
      </w:tr>
      <w:tr w:rsidR="00E76248" w:rsidRPr="00B45384" w:rsidTr="007F7401">
        <w:trPr>
          <w:trHeight w:val="1020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1400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76248" w:rsidRPr="00B45384" w:rsidRDefault="00E76248" w:rsidP="007F7401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76248" w:rsidRPr="00B45384" w:rsidRDefault="00E76248" w:rsidP="007F7401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48" w:rsidRPr="00B45384" w:rsidRDefault="00E76248" w:rsidP="007F7401">
            <w:pPr>
              <w:jc w:val="right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4018,10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248" w:rsidRPr="00B45384" w:rsidRDefault="00E76248" w:rsidP="007F7401">
            <w:pPr>
              <w:jc w:val="right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4018,10</w:t>
            </w:r>
          </w:p>
        </w:tc>
      </w:tr>
      <w:tr w:rsidR="00E76248" w:rsidRPr="00B45384" w:rsidTr="007F7401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76248" w:rsidRPr="00B45384" w:rsidRDefault="00E76248" w:rsidP="007F7401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Культура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1403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9907400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76248" w:rsidRPr="00B45384" w:rsidRDefault="00E76248" w:rsidP="007F7401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540 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48" w:rsidRPr="00B45384" w:rsidRDefault="00E76248" w:rsidP="007F7401">
            <w:pPr>
              <w:jc w:val="right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3574,7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248" w:rsidRPr="00B45384" w:rsidRDefault="00E76248" w:rsidP="007F7401">
            <w:pPr>
              <w:jc w:val="right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3574,7</w:t>
            </w:r>
          </w:p>
        </w:tc>
      </w:tr>
      <w:tr w:rsidR="00E76248" w:rsidRPr="00B45384" w:rsidTr="007F7401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76248" w:rsidRPr="00B45384" w:rsidRDefault="00E76248" w:rsidP="007F7401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пенсионное обеспечение муниципальных служащих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1403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9907400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48" w:rsidRPr="00B45384" w:rsidRDefault="00E76248" w:rsidP="007F7401">
            <w:pPr>
              <w:jc w:val="right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43,4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248" w:rsidRPr="00B45384" w:rsidRDefault="00E76248" w:rsidP="007F7401">
            <w:pPr>
              <w:jc w:val="right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43,4</w:t>
            </w:r>
          </w:p>
        </w:tc>
      </w:tr>
      <w:tr w:rsidR="00E76248" w:rsidRPr="00B45384" w:rsidTr="007F7401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76248" w:rsidRPr="00B45384" w:rsidRDefault="00E76248" w:rsidP="007F7401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Выдача разрешений на строительство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1403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9907400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48" w:rsidRPr="00B45384" w:rsidRDefault="00E76248" w:rsidP="007F7401">
            <w:pPr>
              <w:jc w:val="right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150,0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248" w:rsidRPr="00B45384" w:rsidRDefault="00E76248" w:rsidP="007F7401">
            <w:pPr>
              <w:jc w:val="right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150,0</w:t>
            </w:r>
          </w:p>
        </w:tc>
      </w:tr>
      <w:tr w:rsidR="00E76248" w:rsidRPr="00B45384" w:rsidTr="007F7401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76248" w:rsidRPr="00B45384" w:rsidRDefault="00E76248" w:rsidP="007F7401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Пользование имуществом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1403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9907400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48" w:rsidRPr="00B45384" w:rsidRDefault="00E76248" w:rsidP="007F7401">
            <w:pPr>
              <w:jc w:val="right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50,0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248" w:rsidRPr="00B45384" w:rsidRDefault="00E76248" w:rsidP="007F7401">
            <w:pPr>
              <w:jc w:val="right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50,0</w:t>
            </w:r>
          </w:p>
        </w:tc>
      </w:tr>
      <w:tr w:rsidR="00E76248" w:rsidRPr="00B45384" w:rsidTr="00E76248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E76248" w:rsidRPr="00B45384" w:rsidRDefault="00E76248" w:rsidP="007F7401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Земельный контроль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1403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9907400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48" w:rsidRPr="00B45384" w:rsidRDefault="00E76248" w:rsidP="007F7401">
            <w:pPr>
              <w:jc w:val="right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200,0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6248" w:rsidRPr="00B45384" w:rsidRDefault="00E76248" w:rsidP="007F7401">
            <w:pPr>
              <w:jc w:val="right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200,0</w:t>
            </w:r>
          </w:p>
        </w:tc>
      </w:tr>
      <w:tr w:rsidR="00E76248" w:rsidRPr="00B45384" w:rsidTr="00E76248">
        <w:trPr>
          <w:trHeight w:val="10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76248" w:rsidRPr="00B45384" w:rsidRDefault="00E76248" w:rsidP="007F7401">
            <w:pPr>
              <w:rPr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1301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9900653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6248" w:rsidRPr="00B45384" w:rsidRDefault="00E76248" w:rsidP="007F7401">
            <w:pPr>
              <w:jc w:val="center"/>
              <w:rPr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48" w:rsidRPr="00E76248" w:rsidRDefault="00977903" w:rsidP="007F740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48" w:rsidRPr="00E76248" w:rsidRDefault="00977903" w:rsidP="007F740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</w:t>
            </w:r>
          </w:p>
        </w:tc>
      </w:tr>
    </w:tbl>
    <w:p w:rsidR="00E76248" w:rsidRPr="00B45384" w:rsidRDefault="00E76248" w:rsidP="00E76248"/>
    <w:p w:rsidR="00E76248" w:rsidRPr="00B45384" w:rsidRDefault="00E76248" w:rsidP="00E76248"/>
    <w:p w:rsidR="001A1431" w:rsidRPr="00E76248" w:rsidRDefault="001A1431" w:rsidP="00E76248"/>
    <w:sectPr w:rsidR="001A1431" w:rsidRPr="00E7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94"/>
    <w:rsid w:val="00007799"/>
    <w:rsid w:val="001A1431"/>
    <w:rsid w:val="00606694"/>
    <w:rsid w:val="00627819"/>
    <w:rsid w:val="00977903"/>
    <w:rsid w:val="00A30E1B"/>
    <w:rsid w:val="00E14BE9"/>
    <w:rsid w:val="00E7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Гл.бух</dc:creator>
  <cp:lastModifiedBy>User</cp:lastModifiedBy>
  <cp:revision>2</cp:revision>
  <cp:lastPrinted>2016-04-04T06:33:00Z</cp:lastPrinted>
  <dcterms:created xsi:type="dcterms:W3CDTF">2016-04-04T06:33:00Z</dcterms:created>
  <dcterms:modified xsi:type="dcterms:W3CDTF">2016-04-04T06:33:00Z</dcterms:modified>
</cp:coreProperties>
</file>