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6" w:rsidRDefault="005A2F08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343EA6" w:rsidRDefault="00343EA6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A6" w:rsidRDefault="00343EA6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28" w:rsidRDefault="005A2F08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195A" w:rsidRDefault="005A2F08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2016 г №14</w:t>
      </w:r>
    </w:p>
    <w:p w:rsidR="00EC195A" w:rsidRPr="007F6928" w:rsidRDefault="00EC195A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A7A" w:rsidRPr="007F6928" w:rsidRDefault="00CB6A7A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C1" w:rsidRPr="00343EA6" w:rsidRDefault="006E09C1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О мерах, направленных на снижение задолженности</w:t>
      </w:r>
    </w:p>
    <w:p w:rsidR="006E09C1" w:rsidRPr="00343EA6" w:rsidRDefault="006E09C1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арендаторов по договорам аренды земельных участков</w:t>
      </w:r>
    </w:p>
    <w:p w:rsidR="007F6928" w:rsidRDefault="007F6928" w:rsidP="007F69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6928" w:rsidRDefault="007F6928" w:rsidP="007F6928">
      <w:pPr>
        <w:pStyle w:val="a6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03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</w:t>
      </w:r>
      <w:r w:rsidRPr="007F6928">
        <w:rPr>
          <w:rFonts w:ascii="Times New Roman" w:hAnsi="Times New Roman" w:cs="Times New Roman"/>
          <w:sz w:val="28"/>
          <w:szCs w:val="28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75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75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47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E475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>.07.2009 №</w:t>
      </w:r>
      <w:r w:rsidRPr="00BE4751">
        <w:rPr>
          <w:rFonts w:ascii="Times New Roman" w:hAnsi="Times New Roman" w:cs="Times New Roman"/>
          <w:sz w:val="28"/>
          <w:szCs w:val="28"/>
        </w:rPr>
        <w:t> 58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BE4751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14930">
        <w:rPr>
          <w:rFonts w:ascii="Times New Roman" w:hAnsi="Times New Roman" w:cs="Times New Roman"/>
          <w:sz w:val="28"/>
          <w:szCs w:val="28"/>
        </w:rPr>
        <w:t>п</w:t>
      </w:r>
      <w:r w:rsidR="00814930" w:rsidRPr="007F6928">
        <w:rPr>
          <w:rFonts w:ascii="Times New Roman" w:hAnsi="Times New Roman" w:cs="Times New Roman"/>
          <w:sz w:val="28"/>
          <w:szCs w:val="28"/>
        </w:rPr>
        <w:t>остановлени</w:t>
      </w:r>
      <w:r w:rsidR="00814930">
        <w:rPr>
          <w:rFonts w:ascii="Times New Roman" w:hAnsi="Times New Roman" w:cs="Times New Roman"/>
          <w:sz w:val="28"/>
          <w:szCs w:val="28"/>
        </w:rPr>
        <w:t>ем</w:t>
      </w:r>
      <w:r w:rsidR="00814930" w:rsidRPr="007F692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</w:t>
      </w:r>
      <w:proofErr w:type="gramEnd"/>
      <w:r w:rsidR="00814930" w:rsidRPr="007F6928">
        <w:rPr>
          <w:rFonts w:ascii="Times New Roman" w:hAnsi="Times New Roman" w:cs="Times New Roman"/>
          <w:sz w:val="28"/>
          <w:szCs w:val="28"/>
        </w:rPr>
        <w:t xml:space="preserve"> 12.01.2016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F6928">
        <w:rPr>
          <w:rFonts w:ascii="Times New Roman" w:hAnsi="Times New Roman" w:cs="Times New Roman"/>
          <w:sz w:val="28"/>
          <w:szCs w:val="28"/>
        </w:rPr>
        <w:t>№ 4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B37A3">
        <w:rPr>
          <w:rFonts w:ascii="Times New Roman" w:hAnsi="Times New Roman" w:cs="Times New Roman"/>
          <w:sz w:val="28"/>
          <w:szCs w:val="28"/>
        </w:rPr>
        <w:t xml:space="preserve">«О мерах, направленных на снижение задолженности арендаторов по договорам аренды государственного имущества, </w:t>
      </w:r>
      <w:r w:rsidR="00814930">
        <w:rPr>
          <w:rFonts w:ascii="Times New Roman" w:hAnsi="Times New Roman" w:cs="Times New Roman"/>
          <w:sz w:val="28"/>
          <w:szCs w:val="28"/>
        </w:rPr>
        <w:t>в том числе земельных участков»</w:t>
      </w:r>
      <w:r w:rsidR="00814930" w:rsidRPr="007F6928">
        <w:rPr>
          <w:rFonts w:ascii="Times New Roman" w:hAnsi="Times New Roman" w:cs="Times New Roman"/>
          <w:sz w:val="28"/>
          <w:szCs w:val="28"/>
        </w:rPr>
        <w:t>,</w:t>
      </w:r>
    </w:p>
    <w:p w:rsidR="006E09C1" w:rsidRPr="007F6928" w:rsidRDefault="00343EA6" w:rsidP="00343EA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 я ю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D0A" w:rsidRPr="007F6928" w:rsidRDefault="00413D0A" w:rsidP="007F6928">
      <w:p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6E09C1" w:rsidRPr="007F6928" w:rsidRDefault="00D27C5F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Установить</w:t>
      </w:r>
      <w:r w:rsidR="006E09C1" w:rsidRPr="007F6928">
        <w:rPr>
          <w:rFonts w:ascii="Times New Roman" w:hAnsi="Times New Roman" w:cs="Times New Roman"/>
          <w:sz w:val="28"/>
          <w:szCs w:val="28"/>
        </w:rPr>
        <w:t>,</w:t>
      </w:r>
      <w:r w:rsidRPr="007F6928">
        <w:rPr>
          <w:rFonts w:ascii="Times New Roman" w:hAnsi="Times New Roman" w:cs="Times New Roman"/>
          <w:sz w:val="28"/>
          <w:szCs w:val="28"/>
        </w:rPr>
        <w:t xml:space="preserve">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что списанию подлежит имеющаяся у арендаторов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по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пеням, начисленным за невнесение (несвоевременное внесение) арендной платы  по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договорам аренды земельных участков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 при отсутствии задолженности по аре</w:t>
      </w:r>
      <w:r w:rsidR="00EC195A">
        <w:rPr>
          <w:rFonts w:ascii="Times New Roman" w:hAnsi="Times New Roman" w:cs="Times New Roman"/>
          <w:sz w:val="28"/>
          <w:szCs w:val="28"/>
        </w:rPr>
        <w:t>ндной плате на момент обращения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BB1" w:rsidRPr="007F6928" w:rsidRDefault="00E47BB1" w:rsidP="007F6928">
      <w:pPr>
        <w:pStyle w:val="a3"/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а) в период с 01 января 2016 года по 30 июня 2016 года  - в размере 100 процентов пени, начисленной на момент обращения заявителя; </w:t>
      </w:r>
    </w:p>
    <w:p w:rsidR="00977B09" w:rsidRPr="007F6928" w:rsidRDefault="00E47BB1" w:rsidP="007F6928">
      <w:pPr>
        <w:pStyle w:val="a3"/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б) в период с 01 июля 2016 года по 31 декабря  2016 года - в размере 50 процентов пени, начисленной на момент обращения заявителя.</w:t>
      </w:r>
    </w:p>
    <w:p w:rsidR="006E09C1" w:rsidRPr="007F6928" w:rsidRDefault="00E47BB1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Заявитель, ходатайствующий о списании задолженности по </w:t>
      </w:r>
      <w:proofErr w:type="gramStart"/>
      <w:r w:rsidRPr="007F6928">
        <w:rPr>
          <w:rFonts w:ascii="Times New Roman" w:hAnsi="Times New Roman" w:cs="Times New Roman"/>
          <w:sz w:val="28"/>
          <w:szCs w:val="28"/>
        </w:rPr>
        <w:t>пеням, начисленным по договорам ар</w:t>
      </w:r>
      <w:r w:rsidR="006E09C1" w:rsidRPr="007F6928">
        <w:rPr>
          <w:rFonts w:ascii="Times New Roman" w:hAnsi="Times New Roman" w:cs="Times New Roman"/>
          <w:sz w:val="28"/>
          <w:szCs w:val="28"/>
        </w:rPr>
        <w:t>енд</w:t>
      </w:r>
      <w:r w:rsidRPr="007F6928">
        <w:rPr>
          <w:rFonts w:ascii="Times New Roman" w:hAnsi="Times New Roman" w:cs="Times New Roman"/>
          <w:sz w:val="28"/>
          <w:szCs w:val="28"/>
        </w:rPr>
        <w:t>ы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(</w:t>
      </w:r>
      <w:r w:rsidRPr="007F6928">
        <w:rPr>
          <w:rFonts w:ascii="Times New Roman" w:hAnsi="Times New Roman" w:cs="Times New Roman"/>
          <w:sz w:val="28"/>
          <w:szCs w:val="28"/>
        </w:rPr>
        <w:t>в т.ч. платежные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о погашении задолженности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>)  подтверждающих отсутс</w:t>
      </w:r>
      <w:r w:rsidR="004C0D51" w:rsidRPr="007F6928">
        <w:rPr>
          <w:rFonts w:ascii="Times New Roman" w:hAnsi="Times New Roman" w:cs="Times New Roman"/>
          <w:sz w:val="28"/>
          <w:szCs w:val="28"/>
        </w:rPr>
        <w:t>т</w:t>
      </w:r>
      <w:r w:rsidRPr="007F6928">
        <w:rPr>
          <w:rFonts w:ascii="Times New Roman" w:hAnsi="Times New Roman" w:cs="Times New Roman"/>
          <w:sz w:val="28"/>
          <w:szCs w:val="28"/>
        </w:rPr>
        <w:t>вие задолжен</w:t>
      </w:r>
      <w:r w:rsidR="004C0D51" w:rsidRPr="007F6928">
        <w:rPr>
          <w:rFonts w:ascii="Times New Roman" w:hAnsi="Times New Roman" w:cs="Times New Roman"/>
          <w:sz w:val="28"/>
          <w:szCs w:val="28"/>
        </w:rPr>
        <w:t>н</w:t>
      </w:r>
      <w:r w:rsidRPr="007F6928">
        <w:rPr>
          <w:rFonts w:ascii="Times New Roman" w:hAnsi="Times New Roman" w:cs="Times New Roman"/>
          <w:sz w:val="28"/>
          <w:szCs w:val="28"/>
        </w:rPr>
        <w:t>о</w:t>
      </w:r>
      <w:r w:rsidR="004C0D51" w:rsidRPr="007F6928">
        <w:rPr>
          <w:rFonts w:ascii="Times New Roman" w:hAnsi="Times New Roman" w:cs="Times New Roman"/>
          <w:sz w:val="28"/>
          <w:szCs w:val="28"/>
        </w:rPr>
        <w:t>сти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B09" w:rsidRPr="007F6928" w:rsidRDefault="00977B09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Решение о списании задолженности принимается однократно в месячный срок со дня получения заявления от арендатора и документов, подтверждающих отсутствие задолженности</w:t>
      </w:r>
      <w:r w:rsidR="007F6928">
        <w:rPr>
          <w:rFonts w:ascii="Times New Roman" w:hAnsi="Times New Roman" w:cs="Times New Roman"/>
          <w:sz w:val="28"/>
          <w:szCs w:val="28"/>
        </w:rPr>
        <w:t xml:space="preserve">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D51" w:rsidRPr="007F6928" w:rsidRDefault="004C0D51" w:rsidP="007F6928">
      <w:pPr>
        <w:pStyle w:val="a3"/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C5F" w:rsidRPr="007F6928" w:rsidRDefault="00D27C5F" w:rsidP="007F6928">
      <w:p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</w:p>
    <w:p w:rsidR="00CB6A7A" w:rsidRPr="007F6928" w:rsidRDefault="00CB6A7A" w:rsidP="007F6928">
      <w:p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</w:p>
    <w:p w:rsidR="006E09C1" w:rsidRPr="007F6928" w:rsidRDefault="007F6928" w:rsidP="007F6928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F6928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     </w:t>
      </w:r>
      <w:proofErr w:type="spellStart"/>
      <w:r w:rsidR="00343EA6">
        <w:rPr>
          <w:rFonts w:ascii="Times New Roman" w:hAnsi="Times New Roman" w:cs="Times New Roman"/>
          <w:sz w:val="28"/>
        </w:rPr>
        <w:t>Р.Р.Таминдаров</w:t>
      </w:r>
      <w:proofErr w:type="spellEnd"/>
    </w:p>
    <w:sectPr w:rsidR="006E09C1" w:rsidRPr="007F6928" w:rsidSect="00343EA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C41"/>
    <w:multiLevelType w:val="hybridMultilevel"/>
    <w:tmpl w:val="6B982422"/>
    <w:lvl w:ilvl="0" w:tplc="98A2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1"/>
    <w:rsid w:val="00343EA6"/>
    <w:rsid w:val="00413D0A"/>
    <w:rsid w:val="004C0D51"/>
    <w:rsid w:val="005A2F08"/>
    <w:rsid w:val="00666978"/>
    <w:rsid w:val="006E09C1"/>
    <w:rsid w:val="00766395"/>
    <w:rsid w:val="007B37A3"/>
    <w:rsid w:val="007F6928"/>
    <w:rsid w:val="0080466B"/>
    <w:rsid w:val="00814930"/>
    <w:rsid w:val="00977B09"/>
    <w:rsid w:val="00BC7BE8"/>
    <w:rsid w:val="00C071FB"/>
    <w:rsid w:val="00CB6A7A"/>
    <w:rsid w:val="00D27C5F"/>
    <w:rsid w:val="00E47BB1"/>
    <w:rsid w:val="00EC195A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E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6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E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6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User</cp:lastModifiedBy>
  <cp:revision>3</cp:revision>
  <cp:lastPrinted>2016-03-16T11:19:00Z</cp:lastPrinted>
  <dcterms:created xsi:type="dcterms:W3CDTF">2016-03-16T11:19:00Z</dcterms:created>
  <dcterms:modified xsi:type="dcterms:W3CDTF">2016-04-04T09:05:00Z</dcterms:modified>
</cp:coreProperties>
</file>