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4B" w:rsidRDefault="0065104B" w:rsidP="00651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4B" w:rsidRDefault="0065104B" w:rsidP="00651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4B" w:rsidRDefault="0065104B" w:rsidP="00651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4B" w:rsidRDefault="0065104B" w:rsidP="00651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4B" w:rsidRDefault="0065104B" w:rsidP="00651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4B" w:rsidRDefault="0065104B" w:rsidP="00651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4B" w:rsidRDefault="0065104B" w:rsidP="00651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4B" w:rsidRPr="0065104B" w:rsidRDefault="0065104B" w:rsidP="00651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графика приема населения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Совета сельского поселения Николаевский </w:t>
      </w: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2016 год</w:t>
      </w:r>
    </w:p>
    <w:p w:rsidR="0065104B" w:rsidRPr="0065104B" w:rsidRDefault="0065104B" w:rsidP="00D2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06 октября 2003 года № 131-ФЗ «Об общих принципах организации местного самоуправления в Российской Федерации», от 02 мая 2006 года № 59-ФЗ « О порядке рассмотрения обращений граждан Российской Федерации», Уставом сельского поселения Николаевский  сельсовет муниципального района Уфимский район Республики Башкортостан, Совет сельского поселения Николаевский  сельсовет муниципального района Уфимский район Республики Башкортостан ( далее по текст</w:t>
      </w:r>
      <w:proofErr w:type="gramStart"/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поселения)</w:t>
      </w:r>
    </w:p>
    <w:p w:rsidR="0065104B" w:rsidRPr="0065104B" w:rsidRDefault="0017535B" w:rsidP="00D2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04B"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104B" w:rsidRPr="0065104B" w:rsidRDefault="0065104B" w:rsidP="006510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1. Утвердить график приема населения депутатами Совета сельского поселения на 2016 год, согласно приложению к настоящему решению.</w:t>
      </w:r>
    </w:p>
    <w:p w:rsidR="0065104B" w:rsidRPr="0065104B" w:rsidRDefault="0065104B" w:rsidP="0065104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в здании администрации сельского поселения сельского поселения Николаевский  сельсовет муниципального района Уфимский район Республики Башкортостан по адресу: Республика Башкортостан,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Уфимский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иколаевка</w:t>
      </w:r>
      <w:proofErr w:type="spellEnd"/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сельского поселения Николаевский  сельсовет муниципального района Уфимский район Республики Башкортостан.</w:t>
      </w:r>
    </w:p>
    <w:p w:rsidR="0065104B" w:rsidRPr="0065104B" w:rsidRDefault="0065104B" w:rsidP="0065104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исполнения данного решения оставляю за собой.</w:t>
      </w:r>
    </w:p>
    <w:p w:rsidR="0065104B" w:rsidRPr="0065104B" w:rsidRDefault="0065104B" w:rsidP="00651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                     </w:t>
      </w:r>
    </w:p>
    <w:p w:rsidR="0065104B" w:rsidRDefault="0065104B" w:rsidP="0065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                      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Р.Р.Таминдаров</w:t>
      </w:r>
      <w:proofErr w:type="spellEnd"/>
    </w:p>
    <w:p w:rsidR="0065104B" w:rsidRPr="0065104B" w:rsidRDefault="0065104B" w:rsidP="0065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35B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6510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марта 2016 г</w:t>
      </w:r>
    </w:p>
    <w:p w:rsidR="0065104B" w:rsidRPr="0065104B" w:rsidRDefault="0065104B" w:rsidP="0065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104B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17535B">
        <w:rPr>
          <w:rFonts w:ascii="Times New Roman" w:eastAsia="Times New Roman" w:hAnsi="Times New Roman" w:cs="Times New Roman"/>
          <w:sz w:val="28"/>
          <w:szCs w:val="24"/>
          <w:lang w:eastAsia="ru-RU"/>
        </w:rPr>
        <w:t>60</w:t>
      </w:r>
    </w:p>
    <w:p w:rsidR="00D238C9" w:rsidRDefault="00D238C9" w:rsidP="00651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35B" w:rsidRDefault="0017535B" w:rsidP="0017535B">
      <w:pPr>
        <w:tabs>
          <w:tab w:val="left" w:pos="691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38C9" w:rsidRDefault="0017535B" w:rsidP="0017535B">
      <w:pPr>
        <w:tabs>
          <w:tab w:val="left" w:pos="691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535B" w:rsidRDefault="0017535B" w:rsidP="00651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4B" w:rsidRPr="0065104B" w:rsidRDefault="0065104B" w:rsidP="00651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5104B" w:rsidRPr="0065104B" w:rsidRDefault="0065104B" w:rsidP="00651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65104B" w:rsidRDefault="0065104B" w:rsidP="00651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65104B" w:rsidRDefault="0065104B" w:rsidP="00651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 сельсовет </w:t>
      </w:r>
    </w:p>
    <w:p w:rsidR="0065104B" w:rsidRDefault="0065104B" w:rsidP="00651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5104B" w:rsidRDefault="0065104B" w:rsidP="00651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65104B" w:rsidRDefault="0065104B" w:rsidP="00651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65104B" w:rsidRPr="0017535B" w:rsidRDefault="0065104B" w:rsidP="00651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7535B" w:rsidRPr="0017535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17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6869" w:rsidRPr="0017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35B" w:rsidRPr="0017535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A6869" w:rsidRPr="0017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2016 г</w:t>
      </w:r>
    </w:p>
    <w:p w:rsidR="0065104B" w:rsidRPr="0065104B" w:rsidRDefault="0065104B" w:rsidP="0065104B">
      <w:pPr>
        <w:spacing w:after="0" w:line="240" w:lineRule="auto"/>
        <w:ind w:left="12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</w:p>
    <w:p w:rsidR="002A6869" w:rsidRDefault="0065104B" w:rsidP="006510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65104B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График приема населения депутатами</w:t>
      </w:r>
    </w:p>
    <w:p w:rsidR="0065104B" w:rsidRPr="0065104B" w:rsidRDefault="0065104B" w:rsidP="006510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65104B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Совета сельского поселения Николаевский  сельсовет муниципального района Уфимский район Республики Башкортостан </w:t>
      </w:r>
    </w:p>
    <w:p w:rsidR="0065104B" w:rsidRDefault="0065104B" w:rsidP="006510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65104B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на 2016 год</w:t>
      </w:r>
    </w:p>
    <w:p w:rsidR="002A6869" w:rsidRDefault="002A6869" w:rsidP="006510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</w:p>
    <w:tbl>
      <w:tblPr>
        <w:tblW w:w="1020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119"/>
        <w:gridCol w:w="2977"/>
      </w:tblGrid>
      <w:tr w:rsidR="0065104B" w:rsidRPr="00D6716F" w:rsidTr="0065104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04B" w:rsidRPr="002A6869" w:rsidRDefault="0065104B" w:rsidP="006510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A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04B" w:rsidRPr="002A6869" w:rsidRDefault="0065104B" w:rsidP="006510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депутата,</w:t>
            </w:r>
          </w:p>
          <w:p w:rsidR="0065104B" w:rsidRPr="002A6869" w:rsidRDefault="0065104B" w:rsidP="006510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04B" w:rsidRPr="002A6869" w:rsidRDefault="0065104B" w:rsidP="006510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04B" w:rsidRPr="002A6869" w:rsidRDefault="0065104B" w:rsidP="006510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  и время приема</w:t>
            </w:r>
          </w:p>
        </w:tc>
      </w:tr>
      <w:tr w:rsidR="002A6869" w:rsidRPr="002A6869" w:rsidTr="0069231B">
        <w:trPr>
          <w:trHeight w:val="85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9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869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Аксенов</w:t>
            </w:r>
          </w:p>
          <w:p w:rsidR="002A6869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Александр Юрьевич</w:t>
            </w:r>
          </w:p>
          <w:p w:rsidR="002A6869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Округ №1</w:t>
            </w:r>
          </w:p>
          <w:p w:rsidR="002A6869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четверг  </w:t>
            </w:r>
          </w:p>
          <w:p w:rsidR="002A6869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месяца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869" w:rsidRPr="00D238C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3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Здание Администрации сельского поселения Николаевский сельсовет</w:t>
            </w:r>
          </w:p>
          <w:p w:rsidR="002A6869" w:rsidRPr="00D238C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3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11.00 до 12.00 час.</w:t>
            </w:r>
          </w:p>
        </w:tc>
      </w:tr>
      <w:tr w:rsidR="002A6869" w:rsidRPr="002A6869" w:rsidTr="002A6869">
        <w:trPr>
          <w:trHeight w:val="108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869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869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Лыгина</w:t>
            </w:r>
            <w:proofErr w:type="spellEnd"/>
          </w:p>
          <w:p w:rsidR="002A6869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Валентина Анатольевна</w:t>
            </w:r>
          </w:p>
          <w:p w:rsidR="002A6869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Округ №2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869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</w:t>
            </w:r>
            <w:r w:rsidR="00E3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яя </w:t>
            </w:r>
            <w:r w:rsidRPr="002A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2A6869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месяца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869" w:rsidRPr="00D238C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3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Здание Администрации сельского поселения Николаевский сельсовет</w:t>
            </w:r>
          </w:p>
          <w:p w:rsidR="002A6869" w:rsidRPr="00D238C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3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11.00 до 12.00 час.</w:t>
            </w:r>
          </w:p>
        </w:tc>
      </w:tr>
      <w:tr w:rsidR="0065104B" w:rsidRPr="002A6869" w:rsidTr="0065104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04B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Захаров</w:t>
            </w:r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Александр Николаевич</w:t>
            </w:r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Округ №</w:t>
            </w:r>
            <w:r w:rsidR="002A6869" w:rsidRPr="002A686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6869">
              <w:rPr>
                <w:rFonts w:ascii="Times New Roman" w:hAnsi="Times New Roman" w:cs="Times New Roman"/>
              </w:rPr>
              <w:t>Последн</w:t>
            </w:r>
            <w:r w:rsidR="00E3747A">
              <w:rPr>
                <w:rFonts w:ascii="Times New Roman" w:hAnsi="Times New Roman" w:cs="Times New Roman"/>
              </w:rPr>
              <w:t>яя</w:t>
            </w:r>
            <w:r w:rsidRPr="002A6869">
              <w:rPr>
                <w:rFonts w:ascii="Times New Roman" w:hAnsi="Times New Roman" w:cs="Times New Roman"/>
              </w:rPr>
              <w:t xml:space="preserve"> </w:t>
            </w:r>
            <w:r w:rsidR="00E3747A">
              <w:rPr>
                <w:rFonts w:ascii="Times New Roman" w:hAnsi="Times New Roman" w:cs="Times New Roman"/>
              </w:rPr>
              <w:t>суббота</w:t>
            </w:r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6869">
              <w:rPr>
                <w:rFonts w:ascii="Times New Roman" w:hAnsi="Times New Roman" w:cs="Times New Roman"/>
              </w:rPr>
              <w:t>каждого месяца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04B" w:rsidRPr="00D238C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3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Здание Администрации сельского поселения Николаевский сельсовет</w:t>
            </w:r>
          </w:p>
          <w:p w:rsidR="0065104B" w:rsidRPr="00D238C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3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11.00 до 12.00 час.</w:t>
            </w:r>
          </w:p>
        </w:tc>
      </w:tr>
      <w:tr w:rsidR="0065104B" w:rsidRPr="002A6869" w:rsidTr="0065104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04B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Дружинин</w:t>
            </w:r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Сергей Николаевич</w:t>
            </w:r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Округ №</w:t>
            </w:r>
            <w:r w:rsidR="002A6869" w:rsidRPr="002A6869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6869">
              <w:rPr>
                <w:rFonts w:ascii="Times New Roman" w:hAnsi="Times New Roman" w:cs="Times New Roman"/>
              </w:rPr>
              <w:t>Последн</w:t>
            </w:r>
            <w:r w:rsidR="00E3747A">
              <w:rPr>
                <w:rFonts w:ascii="Times New Roman" w:hAnsi="Times New Roman" w:cs="Times New Roman"/>
              </w:rPr>
              <w:t>ее</w:t>
            </w:r>
            <w:r w:rsidRPr="002A6869">
              <w:rPr>
                <w:rFonts w:ascii="Times New Roman" w:hAnsi="Times New Roman" w:cs="Times New Roman"/>
              </w:rPr>
              <w:t xml:space="preserve"> </w:t>
            </w:r>
            <w:r w:rsidR="00E3747A">
              <w:rPr>
                <w:rFonts w:ascii="Times New Roman" w:hAnsi="Times New Roman" w:cs="Times New Roman"/>
              </w:rPr>
              <w:t>воскресенье</w:t>
            </w:r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6869">
              <w:rPr>
                <w:rFonts w:ascii="Times New Roman" w:hAnsi="Times New Roman" w:cs="Times New Roman"/>
              </w:rPr>
              <w:t>каждого месяца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04B" w:rsidRPr="00D238C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3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Здание Администрации сельского поселения Николаевский сельсовет</w:t>
            </w:r>
          </w:p>
          <w:p w:rsidR="0065104B" w:rsidRPr="00D238C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3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11.00 до 12.00 час.</w:t>
            </w:r>
          </w:p>
        </w:tc>
      </w:tr>
      <w:tr w:rsidR="0065104B" w:rsidRPr="002A6869" w:rsidTr="0065104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04B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6869">
              <w:rPr>
                <w:rFonts w:ascii="Times New Roman" w:hAnsi="Times New Roman" w:cs="Times New Roman"/>
                <w:sz w:val="24"/>
              </w:rPr>
              <w:t>Карачурин</w:t>
            </w:r>
            <w:proofErr w:type="spellEnd"/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A6869">
              <w:rPr>
                <w:rFonts w:ascii="Times New Roman" w:hAnsi="Times New Roman" w:cs="Times New Roman"/>
                <w:sz w:val="24"/>
              </w:rPr>
              <w:t>Роберт Раисович</w:t>
            </w:r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A6869">
              <w:rPr>
                <w:rFonts w:ascii="Times New Roman" w:hAnsi="Times New Roman" w:cs="Times New Roman"/>
                <w:sz w:val="24"/>
              </w:rPr>
              <w:t>Округ №</w:t>
            </w:r>
            <w:r w:rsidR="002A6869" w:rsidRPr="002A686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6869">
              <w:rPr>
                <w:rFonts w:ascii="Times New Roman" w:hAnsi="Times New Roman" w:cs="Times New Roman"/>
              </w:rPr>
              <w:t xml:space="preserve">Последний </w:t>
            </w:r>
            <w:r w:rsidR="00E3747A">
              <w:rPr>
                <w:rFonts w:ascii="Times New Roman" w:hAnsi="Times New Roman" w:cs="Times New Roman"/>
              </w:rPr>
              <w:t>понедельник</w:t>
            </w:r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6869">
              <w:rPr>
                <w:rFonts w:ascii="Times New Roman" w:hAnsi="Times New Roman" w:cs="Times New Roman"/>
              </w:rPr>
              <w:t xml:space="preserve"> каждого месяца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04B" w:rsidRPr="00D238C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3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Здание Администрации сельского поселения Николаевский сельсовет</w:t>
            </w:r>
          </w:p>
          <w:p w:rsidR="0065104B" w:rsidRPr="00D238C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3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11.00 до 12.00 час.</w:t>
            </w:r>
          </w:p>
        </w:tc>
      </w:tr>
      <w:tr w:rsidR="0065104B" w:rsidRPr="002A6869" w:rsidTr="0065104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04B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Таминдаров</w:t>
            </w:r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Ринат Раисович</w:t>
            </w:r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Округ №</w:t>
            </w:r>
            <w:r w:rsidR="002A6869" w:rsidRPr="002A686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6869">
              <w:rPr>
                <w:rFonts w:ascii="Times New Roman" w:hAnsi="Times New Roman" w:cs="Times New Roman"/>
              </w:rPr>
              <w:t xml:space="preserve">Последний </w:t>
            </w:r>
            <w:r w:rsidR="00E3747A">
              <w:rPr>
                <w:rFonts w:ascii="Times New Roman" w:hAnsi="Times New Roman" w:cs="Times New Roman"/>
              </w:rPr>
              <w:t>вторник</w:t>
            </w:r>
            <w:r w:rsidRPr="002A6869">
              <w:rPr>
                <w:rFonts w:ascii="Times New Roman" w:hAnsi="Times New Roman" w:cs="Times New Roman"/>
              </w:rPr>
              <w:t xml:space="preserve"> </w:t>
            </w:r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6869">
              <w:rPr>
                <w:rFonts w:ascii="Times New Roman" w:hAnsi="Times New Roman" w:cs="Times New Roman"/>
              </w:rPr>
              <w:t xml:space="preserve"> каждого месяца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04B" w:rsidRPr="00D238C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3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Здание Администрации сельского поселения Николаевский сельсовет</w:t>
            </w:r>
          </w:p>
          <w:p w:rsidR="0065104B" w:rsidRPr="00D238C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3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11.00 до 12.00 час.</w:t>
            </w:r>
          </w:p>
        </w:tc>
      </w:tr>
      <w:tr w:rsidR="0065104B" w:rsidRPr="002A6869" w:rsidTr="0065104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04B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Кабиров</w:t>
            </w:r>
            <w:proofErr w:type="spellEnd"/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Ямил</w:t>
            </w:r>
            <w:proofErr w:type="spellEnd"/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Исламгалиевич</w:t>
            </w:r>
            <w:proofErr w:type="spellEnd"/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Округ №</w:t>
            </w:r>
            <w:r w:rsidR="002A6869" w:rsidRPr="002A6869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6869" w:rsidRDefault="00E3747A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Последняя </w:t>
            </w:r>
            <w:r w:rsidR="0065104B" w:rsidRPr="002A6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среда</w:t>
            </w:r>
            <w:r w:rsidR="0065104B" w:rsidRPr="002A6869">
              <w:rPr>
                <w:rFonts w:ascii="Times New Roman" w:hAnsi="Times New Roman" w:cs="Times New Roman"/>
              </w:rPr>
              <w:t xml:space="preserve"> </w:t>
            </w:r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6869">
              <w:rPr>
                <w:rFonts w:ascii="Times New Roman" w:hAnsi="Times New Roman" w:cs="Times New Roman"/>
              </w:rPr>
              <w:t xml:space="preserve"> каждого месяца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04B" w:rsidRPr="00D238C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3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Здание Администрации сельского поселения Николаевский сельсовет</w:t>
            </w:r>
          </w:p>
          <w:p w:rsidR="0065104B" w:rsidRPr="00D238C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3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11.00 до 12.00 час.</w:t>
            </w:r>
          </w:p>
        </w:tc>
      </w:tr>
      <w:tr w:rsidR="0065104B" w:rsidRPr="002A6869" w:rsidTr="00E3747A">
        <w:trPr>
          <w:trHeight w:val="111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04B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Хабибуллин</w:t>
            </w:r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Ильгизар</w:t>
            </w:r>
            <w:proofErr w:type="spellEnd"/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Махасимович</w:t>
            </w:r>
            <w:proofErr w:type="spellEnd"/>
          </w:p>
          <w:p w:rsidR="0065104B" w:rsidRPr="002A6869" w:rsidRDefault="0065104B" w:rsidP="00D23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Округ №</w:t>
            </w:r>
            <w:r w:rsidR="002A6869" w:rsidRPr="002A6869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6869">
              <w:rPr>
                <w:rFonts w:ascii="Times New Roman" w:hAnsi="Times New Roman" w:cs="Times New Roman"/>
              </w:rPr>
              <w:t xml:space="preserve">Последний четверг  </w:t>
            </w:r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6869">
              <w:rPr>
                <w:rFonts w:ascii="Times New Roman" w:hAnsi="Times New Roman" w:cs="Times New Roman"/>
              </w:rPr>
              <w:t>каждого месяца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04B" w:rsidRPr="00D238C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3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Здание Администрации сельского поселения Николаевский сельсовет</w:t>
            </w:r>
          </w:p>
          <w:p w:rsidR="0065104B" w:rsidRPr="00D238C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3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11.00 до 12.00 час.</w:t>
            </w:r>
          </w:p>
        </w:tc>
      </w:tr>
      <w:tr w:rsidR="002A6869" w:rsidRPr="002A6869" w:rsidTr="002A686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869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869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Фаттахов</w:t>
            </w:r>
          </w:p>
          <w:p w:rsidR="002A6869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 xml:space="preserve">Зиннур </w:t>
            </w:r>
            <w:proofErr w:type="spellStart"/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Фархутдинович</w:t>
            </w:r>
            <w:proofErr w:type="spellEnd"/>
          </w:p>
          <w:p w:rsidR="002A6869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Округ №9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</w:t>
            </w:r>
            <w:r w:rsidR="00E3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яя </w:t>
            </w:r>
            <w:r w:rsidRPr="002A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2A6869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каждого месяца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869" w:rsidRPr="00D238C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3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Здание Администрации сельского поселения Николаевский сельсовет</w:t>
            </w:r>
          </w:p>
          <w:p w:rsidR="002A6869" w:rsidRPr="00D238C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3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11.00 до 12.00 час.</w:t>
            </w:r>
          </w:p>
        </w:tc>
      </w:tr>
      <w:tr w:rsidR="0065104B" w:rsidRPr="002A6869" w:rsidTr="0065104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04B" w:rsidRPr="002A6869" w:rsidRDefault="002A6869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Черепанов</w:t>
            </w:r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Антон</w:t>
            </w:r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Анатольевич</w:t>
            </w:r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6869">
              <w:rPr>
                <w:rFonts w:ascii="Times New Roman" w:hAnsi="Times New Roman" w:cs="Times New Roman"/>
                <w:color w:val="000000"/>
                <w:sz w:val="24"/>
              </w:rPr>
              <w:t>Округ №1</w:t>
            </w:r>
            <w:r w:rsidR="002A6869" w:rsidRPr="002A686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четверг </w:t>
            </w:r>
          </w:p>
          <w:p w:rsidR="0065104B" w:rsidRPr="002A686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месяца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04B" w:rsidRPr="00D238C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3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Здание Администрации сельского поселения Николаевский сельсовет</w:t>
            </w:r>
          </w:p>
          <w:p w:rsidR="0065104B" w:rsidRPr="00D238C9" w:rsidRDefault="0065104B" w:rsidP="002A6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3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11.00 до 12.00 час.</w:t>
            </w:r>
          </w:p>
        </w:tc>
      </w:tr>
    </w:tbl>
    <w:p w:rsidR="00920B55" w:rsidRPr="002A6869" w:rsidRDefault="00920B55" w:rsidP="0017535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20B55" w:rsidRPr="002A6869" w:rsidSect="001753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55"/>
    <w:rsid w:val="000F4055"/>
    <w:rsid w:val="0017535B"/>
    <w:rsid w:val="002A6869"/>
    <w:rsid w:val="0065104B"/>
    <w:rsid w:val="00920B55"/>
    <w:rsid w:val="00D238C9"/>
    <w:rsid w:val="00E3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8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2016-03-01T04:41:00Z</cp:lastPrinted>
  <dcterms:created xsi:type="dcterms:W3CDTF">2016-03-01T04:22:00Z</dcterms:created>
  <dcterms:modified xsi:type="dcterms:W3CDTF">2016-03-16T03:57:00Z</dcterms:modified>
</cp:coreProperties>
</file>