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6A" w:rsidRDefault="00F8266A" w:rsidP="001468D0">
      <w:pPr>
        <w:pStyle w:val="a3"/>
        <w:spacing w:before="0" w:after="0" w:line="240" w:lineRule="auto"/>
        <w:ind w:firstLine="0"/>
        <w:rPr>
          <w:b/>
          <w:sz w:val="28"/>
          <w:szCs w:val="28"/>
          <w:lang w:val="ru-RU"/>
        </w:rPr>
      </w:pPr>
    </w:p>
    <w:p w:rsidR="001468D0" w:rsidRDefault="001468D0" w:rsidP="001468D0">
      <w:pPr>
        <w:pStyle w:val="a3"/>
        <w:spacing w:before="0" w:after="0" w:line="240" w:lineRule="auto"/>
        <w:ind w:firstLine="0"/>
        <w:rPr>
          <w:b/>
          <w:sz w:val="28"/>
          <w:szCs w:val="28"/>
          <w:lang w:val="ru-RU"/>
        </w:rPr>
      </w:pPr>
    </w:p>
    <w:p w:rsidR="001468D0" w:rsidRPr="001468D0" w:rsidRDefault="001468D0" w:rsidP="001468D0">
      <w:pPr>
        <w:pStyle w:val="a3"/>
        <w:spacing w:before="0" w:after="0" w:line="240" w:lineRule="auto"/>
        <w:ind w:firstLine="0"/>
        <w:rPr>
          <w:b/>
          <w:sz w:val="28"/>
          <w:szCs w:val="28"/>
          <w:lang w:val="ru-RU"/>
        </w:rPr>
      </w:pPr>
    </w:p>
    <w:p w:rsidR="001B6409" w:rsidRDefault="001B6409" w:rsidP="001B6409">
      <w:pPr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Николаевский  сельсовет муниципального района Уфимский район Республики Башкортостан</w:t>
      </w:r>
    </w:p>
    <w:p w:rsidR="001B6409" w:rsidRDefault="001B6409" w:rsidP="001B6409">
      <w:pPr>
        <w:ind w:left="709" w:firstLine="709"/>
        <w:jc w:val="center"/>
        <w:rPr>
          <w:sz w:val="28"/>
          <w:szCs w:val="28"/>
        </w:rPr>
      </w:pPr>
    </w:p>
    <w:p w:rsidR="006D1E8C" w:rsidRDefault="006D1E8C" w:rsidP="001B6409">
      <w:pPr>
        <w:ind w:left="709" w:firstLine="709"/>
        <w:jc w:val="center"/>
        <w:rPr>
          <w:sz w:val="28"/>
          <w:szCs w:val="28"/>
        </w:rPr>
      </w:pPr>
    </w:p>
    <w:p w:rsidR="001B6409" w:rsidRDefault="001B6409" w:rsidP="001B6409">
      <w:pPr>
        <w:ind w:left="709" w:firstLine="11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24344A">
        <w:rPr>
          <w:sz w:val="28"/>
          <w:szCs w:val="28"/>
        </w:rPr>
        <w:t>ЕНИЕ</w:t>
      </w:r>
    </w:p>
    <w:p w:rsidR="001B6409" w:rsidRDefault="001B6409" w:rsidP="001B6409">
      <w:pPr>
        <w:ind w:left="709" w:firstLine="709"/>
        <w:jc w:val="center"/>
        <w:rPr>
          <w:sz w:val="28"/>
          <w:szCs w:val="28"/>
        </w:rPr>
      </w:pPr>
    </w:p>
    <w:p w:rsidR="006D1E8C" w:rsidRDefault="006D1E8C" w:rsidP="001B6409">
      <w:pPr>
        <w:ind w:left="709" w:firstLine="709"/>
        <w:jc w:val="center"/>
        <w:rPr>
          <w:sz w:val="28"/>
          <w:szCs w:val="28"/>
        </w:rPr>
      </w:pPr>
    </w:p>
    <w:p w:rsidR="00E719D7" w:rsidRDefault="0024344A" w:rsidP="001468D0">
      <w:pPr>
        <w:ind w:left="3540" w:firstLine="708"/>
        <w:rPr>
          <w:sz w:val="28"/>
          <w:szCs w:val="28"/>
        </w:rPr>
      </w:pPr>
      <w:r w:rsidRPr="00E719D7">
        <w:rPr>
          <w:sz w:val="28"/>
          <w:szCs w:val="28"/>
        </w:rPr>
        <w:t>20</w:t>
      </w:r>
      <w:r w:rsidR="001B6409" w:rsidRPr="00E719D7"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6 г"/>
        </w:smartTagPr>
        <w:r w:rsidR="001B6409" w:rsidRPr="00E719D7">
          <w:rPr>
            <w:sz w:val="28"/>
            <w:szCs w:val="28"/>
          </w:rPr>
          <w:t>2016 г</w:t>
        </w:r>
      </w:smartTag>
      <w:r w:rsidR="001B6409" w:rsidRPr="00E719D7">
        <w:rPr>
          <w:sz w:val="28"/>
          <w:szCs w:val="28"/>
        </w:rPr>
        <w:t xml:space="preserve"> №7</w:t>
      </w:r>
      <w:r w:rsidRPr="00E719D7">
        <w:rPr>
          <w:sz w:val="28"/>
          <w:szCs w:val="28"/>
        </w:rPr>
        <w:t>9</w:t>
      </w:r>
    </w:p>
    <w:p w:rsidR="001468D0" w:rsidRDefault="001468D0" w:rsidP="001468D0">
      <w:pPr>
        <w:ind w:left="3540" w:firstLine="708"/>
        <w:rPr>
          <w:sz w:val="28"/>
          <w:szCs w:val="28"/>
        </w:rPr>
      </w:pPr>
    </w:p>
    <w:p w:rsidR="001468D0" w:rsidRPr="00E719D7" w:rsidRDefault="001468D0" w:rsidP="001468D0">
      <w:pPr>
        <w:ind w:left="3540" w:firstLine="708"/>
        <w:rPr>
          <w:sz w:val="28"/>
          <w:szCs w:val="28"/>
        </w:rPr>
      </w:pPr>
    </w:p>
    <w:p w:rsidR="00610E7B" w:rsidRDefault="001A017B" w:rsidP="00610E7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</w:t>
      </w:r>
      <w:r w:rsidR="006D3515" w:rsidRPr="008C5EF0">
        <w:rPr>
          <w:b/>
          <w:sz w:val="28"/>
          <w:szCs w:val="28"/>
        </w:rPr>
        <w:t>проект</w:t>
      </w:r>
      <w:r w:rsidR="006D3515">
        <w:rPr>
          <w:b/>
          <w:sz w:val="28"/>
          <w:szCs w:val="28"/>
        </w:rPr>
        <w:t>у</w:t>
      </w:r>
      <w:r w:rsidR="006D3515" w:rsidRPr="008C5EF0">
        <w:rPr>
          <w:b/>
          <w:sz w:val="28"/>
          <w:szCs w:val="28"/>
        </w:rPr>
        <w:t xml:space="preserve"> планировки и проект</w:t>
      </w:r>
      <w:r w:rsidR="006D3515">
        <w:rPr>
          <w:b/>
          <w:sz w:val="28"/>
          <w:szCs w:val="28"/>
        </w:rPr>
        <w:t>у</w:t>
      </w:r>
      <w:r w:rsidR="006D3515" w:rsidRPr="008C5EF0">
        <w:rPr>
          <w:b/>
          <w:sz w:val="28"/>
          <w:szCs w:val="28"/>
        </w:rPr>
        <w:t xml:space="preserve"> межевания территории </w:t>
      </w:r>
      <w:r w:rsidR="00610E7B">
        <w:rPr>
          <w:b/>
          <w:sz w:val="28"/>
          <w:szCs w:val="28"/>
        </w:rPr>
        <w:t xml:space="preserve">сельского поселения Николаевский сельсовет </w:t>
      </w:r>
      <w:r w:rsidR="00610E7B" w:rsidRPr="009839B4">
        <w:rPr>
          <w:b/>
          <w:sz w:val="28"/>
          <w:szCs w:val="28"/>
        </w:rPr>
        <w:t>муниципального района Уфимский район Республики Башкортостан</w:t>
      </w:r>
      <w:r w:rsidR="00610E7B" w:rsidRPr="00BB29EF">
        <w:rPr>
          <w:b/>
          <w:sz w:val="28"/>
          <w:szCs w:val="28"/>
        </w:rPr>
        <w:t xml:space="preserve"> </w:t>
      </w:r>
      <w:r w:rsidR="00610E7B">
        <w:rPr>
          <w:b/>
          <w:sz w:val="28"/>
          <w:szCs w:val="28"/>
        </w:rPr>
        <w:t>для линейного объекта – «СПРС МН Уралсибнефтепровод. Строительство».</w:t>
      </w:r>
    </w:p>
    <w:p w:rsidR="001A017B" w:rsidRPr="00F555D9" w:rsidRDefault="001A017B" w:rsidP="00610E7B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1A017B" w:rsidRPr="00552A13" w:rsidRDefault="001A017B" w:rsidP="001A017B">
      <w:pPr>
        <w:pStyle w:val="a3"/>
        <w:spacing w:before="0" w:after="0" w:line="240" w:lineRule="auto"/>
        <w:ind w:firstLine="0"/>
        <w:jc w:val="center"/>
        <w:rPr>
          <w:sz w:val="28"/>
          <w:szCs w:val="28"/>
          <w:lang w:val="ru-RU"/>
        </w:rPr>
      </w:pPr>
    </w:p>
    <w:p w:rsidR="001A017B" w:rsidRDefault="001A017B" w:rsidP="00264BA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со ст. 45,</w:t>
      </w:r>
      <w:r w:rsidR="00E8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 Градостроительного Кодекса Российской Федерации,  </w:t>
      </w:r>
      <w:r w:rsidRPr="00A0393E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A0393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0393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0393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0393E">
        <w:rPr>
          <w:sz w:val="28"/>
          <w:szCs w:val="28"/>
        </w:rPr>
        <w:t xml:space="preserve">  Решения Совета муниципального района Уфимский район Республики Башкортостан от 12.05.2011г. № 235 "О внесении изменений и дополнений</w:t>
      </w:r>
      <w:r>
        <w:rPr>
          <w:sz w:val="28"/>
          <w:szCs w:val="28"/>
        </w:rPr>
        <w:t xml:space="preserve"> пунктом 9 Положения  «О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Башкортостан», утвержденного решением Совета муниципального района Уфимский район Республики Башкортостан № 88 от 02 ноября 2009 года, на основании постановления главы а</w:t>
      </w:r>
      <w:r w:rsidRPr="00110DBE">
        <w:rPr>
          <w:sz w:val="28"/>
          <w:szCs w:val="28"/>
        </w:rPr>
        <w:t xml:space="preserve">дминистрации сельского поселения </w:t>
      </w:r>
      <w:r w:rsidR="00610E7B">
        <w:rPr>
          <w:sz w:val="28"/>
          <w:szCs w:val="28"/>
        </w:rPr>
        <w:t>Николаевский</w:t>
      </w:r>
      <w:r w:rsidRPr="00110DBE">
        <w:rPr>
          <w:sz w:val="28"/>
          <w:szCs w:val="28"/>
        </w:rPr>
        <w:t xml:space="preserve"> сельсовет  муниципального района Уфимский район Республики Башкортостан № </w:t>
      </w:r>
      <w:r w:rsidR="00C64B71">
        <w:rPr>
          <w:sz w:val="28"/>
          <w:szCs w:val="28"/>
        </w:rPr>
        <w:t>20</w:t>
      </w:r>
      <w:r w:rsidRPr="00110DBE">
        <w:rPr>
          <w:sz w:val="28"/>
          <w:szCs w:val="28"/>
        </w:rPr>
        <w:t xml:space="preserve"> от </w:t>
      </w:r>
      <w:r w:rsidR="006D3515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8F1D8D" w:rsidRPr="008F1D8D">
        <w:rPr>
          <w:sz w:val="28"/>
          <w:szCs w:val="28"/>
        </w:rPr>
        <w:t>0</w:t>
      </w:r>
      <w:r w:rsidR="006D351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10DBE">
        <w:rPr>
          <w:sz w:val="28"/>
          <w:szCs w:val="28"/>
        </w:rPr>
        <w:t>201</w:t>
      </w:r>
      <w:r w:rsidR="008F1D8D" w:rsidRPr="008F1D8D">
        <w:rPr>
          <w:sz w:val="28"/>
          <w:szCs w:val="28"/>
        </w:rPr>
        <w:t>6</w:t>
      </w:r>
      <w:r w:rsidRPr="00110DB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4B71">
        <w:rPr>
          <w:sz w:val="28"/>
          <w:szCs w:val="28"/>
        </w:rPr>
        <w:t>«</w:t>
      </w:r>
      <w:r w:rsidR="00C64B71" w:rsidRPr="00C64B71">
        <w:rPr>
          <w:sz w:val="28"/>
          <w:szCs w:val="28"/>
        </w:rPr>
        <w:t>О разработке проекта планировки и проекта межевания территории сельского поселения Николаевский сельсовет муниципального района Уфимский район Республики Башкортостан для линейного объекта – «СПРС МН Уралсибнефтепровод. Строительство»</w:t>
      </w:r>
      <w:r w:rsidRPr="00C64B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017F86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r w:rsidR="00F55BBC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 xml:space="preserve">сельсовет </w:t>
      </w:r>
      <w:r w:rsidRPr="00017F86">
        <w:rPr>
          <w:sz w:val="28"/>
          <w:szCs w:val="28"/>
        </w:rPr>
        <w:t>муниципального района Уфимский район Республики Башкортостан</w:t>
      </w:r>
      <w:r>
        <w:rPr>
          <w:sz w:val="28"/>
          <w:szCs w:val="28"/>
        </w:rPr>
        <w:t>,</w:t>
      </w:r>
    </w:p>
    <w:p w:rsidR="001A017B" w:rsidRPr="009C711D" w:rsidRDefault="001A017B" w:rsidP="001A017B">
      <w:pPr>
        <w:jc w:val="both"/>
        <w:rPr>
          <w:sz w:val="28"/>
          <w:szCs w:val="28"/>
        </w:rPr>
      </w:pPr>
    </w:p>
    <w:p w:rsidR="001A017B" w:rsidRDefault="001A017B" w:rsidP="001A017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РЕШИЛ:</w:t>
      </w:r>
    </w:p>
    <w:p w:rsidR="001A017B" w:rsidRDefault="001A017B" w:rsidP="006F72C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</w:t>
      </w:r>
      <w:r w:rsidRPr="00E75292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</w:t>
      </w:r>
      <w:r w:rsidRPr="005837F9">
        <w:rPr>
          <w:sz w:val="28"/>
          <w:szCs w:val="28"/>
        </w:rPr>
        <w:t>планировки</w:t>
      </w:r>
      <w:r>
        <w:rPr>
          <w:sz w:val="28"/>
          <w:szCs w:val="28"/>
        </w:rPr>
        <w:t xml:space="preserve"> и проекту межевания</w:t>
      </w:r>
      <w:r w:rsidRPr="005837F9">
        <w:rPr>
          <w:sz w:val="28"/>
          <w:szCs w:val="28"/>
        </w:rPr>
        <w:t xml:space="preserve"> территории</w:t>
      </w:r>
      <w:r w:rsidR="006A7565">
        <w:rPr>
          <w:sz w:val="28"/>
          <w:szCs w:val="28"/>
        </w:rPr>
        <w:t xml:space="preserve">, расположенной </w:t>
      </w:r>
      <w:r w:rsidR="00192847">
        <w:rPr>
          <w:sz w:val="28"/>
          <w:szCs w:val="28"/>
        </w:rPr>
        <w:t>в административных границах сельского поселе</w:t>
      </w:r>
      <w:r w:rsidR="00D16DEA">
        <w:rPr>
          <w:sz w:val="28"/>
          <w:szCs w:val="28"/>
        </w:rPr>
        <w:t>н</w:t>
      </w:r>
      <w:r w:rsidR="00192847">
        <w:rPr>
          <w:sz w:val="28"/>
          <w:szCs w:val="28"/>
        </w:rPr>
        <w:t xml:space="preserve">ия </w:t>
      </w:r>
      <w:r w:rsidR="00A572B1">
        <w:rPr>
          <w:sz w:val="28"/>
          <w:szCs w:val="28"/>
        </w:rPr>
        <w:t>Николаевский</w:t>
      </w:r>
      <w:r w:rsidR="00192847">
        <w:rPr>
          <w:sz w:val="28"/>
          <w:szCs w:val="28"/>
        </w:rPr>
        <w:t xml:space="preserve"> сельсовет муниципального района Уфимский район Республики Башкортостан,</w:t>
      </w:r>
      <w:r w:rsidR="006A7565">
        <w:rPr>
          <w:sz w:val="28"/>
          <w:szCs w:val="28"/>
        </w:rPr>
        <w:t xml:space="preserve"> </w:t>
      </w:r>
      <w:r w:rsidR="006F72C8">
        <w:rPr>
          <w:sz w:val="28"/>
          <w:szCs w:val="28"/>
        </w:rPr>
        <w:t xml:space="preserve">ориентировочной площадью 10211 кв.м, в кадастровом квартале </w:t>
      </w:r>
      <w:r w:rsidR="006F72C8" w:rsidRPr="007C494A">
        <w:rPr>
          <w:bCs/>
          <w:color w:val="333333"/>
          <w:sz w:val="28"/>
          <w:szCs w:val="18"/>
        </w:rPr>
        <w:t>02:47:120901</w:t>
      </w:r>
      <w:r w:rsidR="006F72C8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,5 км"/>
        </w:smartTagPr>
        <w:r w:rsidR="006F72C8">
          <w:rPr>
            <w:sz w:val="28"/>
            <w:szCs w:val="28"/>
          </w:rPr>
          <w:t>1,5 км</w:t>
        </w:r>
      </w:smartTag>
      <w:r w:rsidR="006F72C8">
        <w:rPr>
          <w:sz w:val="28"/>
          <w:szCs w:val="28"/>
        </w:rPr>
        <w:t xml:space="preserve"> юго-западнее с. Нурлино, для строительства линейного объекта «СПРС МН Уралсибнефтепровод. Строительство» (проектируемые коммуникации ВОЛС/ВЛ). </w:t>
      </w:r>
      <w:r>
        <w:rPr>
          <w:sz w:val="28"/>
          <w:szCs w:val="28"/>
        </w:rPr>
        <w:t xml:space="preserve">(Заказчик: </w:t>
      </w:r>
      <w:r w:rsidR="006F72C8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="006F72C8">
        <w:rPr>
          <w:sz w:val="28"/>
          <w:szCs w:val="28"/>
        </w:rPr>
        <w:t>Нефтегазгеокадастр</w:t>
      </w:r>
      <w:r>
        <w:rPr>
          <w:sz w:val="28"/>
          <w:szCs w:val="28"/>
        </w:rPr>
        <w:t>»).</w:t>
      </w:r>
    </w:p>
    <w:p w:rsidR="001A017B" w:rsidRPr="00F7685C" w:rsidRDefault="001A017B" w:rsidP="001A017B">
      <w:pPr>
        <w:pStyle w:val="a3"/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Установить границы</w:t>
      </w:r>
      <w:r w:rsidRPr="00F7685C">
        <w:rPr>
          <w:sz w:val="28"/>
          <w:szCs w:val="28"/>
          <w:lang w:val="ru-RU"/>
        </w:rPr>
        <w:t xml:space="preserve"> территори</w:t>
      </w:r>
      <w:r>
        <w:rPr>
          <w:sz w:val="28"/>
          <w:szCs w:val="28"/>
          <w:lang w:val="ru-RU"/>
        </w:rPr>
        <w:t>и</w:t>
      </w:r>
      <w:r w:rsidRPr="00F7685C">
        <w:rPr>
          <w:sz w:val="28"/>
          <w:szCs w:val="28"/>
          <w:lang w:val="ru-RU"/>
        </w:rPr>
        <w:t>, указанн</w:t>
      </w:r>
      <w:r>
        <w:rPr>
          <w:sz w:val="28"/>
          <w:szCs w:val="28"/>
          <w:lang w:val="ru-RU"/>
        </w:rPr>
        <w:t>ой</w:t>
      </w:r>
      <w:r w:rsidRPr="00F7685C">
        <w:rPr>
          <w:sz w:val="28"/>
          <w:szCs w:val="28"/>
          <w:lang w:val="ru-RU"/>
        </w:rPr>
        <w:t xml:space="preserve"> в пункте 1 настоящего </w:t>
      </w:r>
      <w:r w:rsidRPr="00F7685C">
        <w:rPr>
          <w:sz w:val="28"/>
          <w:szCs w:val="28"/>
          <w:lang w:val="ru-RU"/>
        </w:rPr>
        <w:lastRenderedPageBreak/>
        <w:t xml:space="preserve">решения, согласно графической схеме </w:t>
      </w:r>
      <w:r>
        <w:rPr>
          <w:sz w:val="28"/>
          <w:szCs w:val="28"/>
          <w:lang w:val="ru-RU"/>
        </w:rPr>
        <w:t xml:space="preserve"> </w:t>
      </w:r>
      <w:r w:rsidRPr="00F7685C">
        <w:rPr>
          <w:sz w:val="28"/>
          <w:szCs w:val="28"/>
          <w:lang w:val="ru-RU"/>
        </w:rPr>
        <w:t>(П</w:t>
      </w:r>
      <w:r>
        <w:rPr>
          <w:sz w:val="28"/>
          <w:szCs w:val="28"/>
          <w:lang w:val="ru-RU"/>
        </w:rPr>
        <w:t>риложение № 1)</w:t>
      </w:r>
      <w:r w:rsidRPr="00F7685C">
        <w:rPr>
          <w:sz w:val="28"/>
          <w:szCs w:val="28"/>
          <w:lang w:val="ru-RU"/>
        </w:rPr>
        <w:t>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проектам, указанным в пункте 1 настоящего решения, в соответствии с графиком (Приложение № 2).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r w:rsidR="00EC42B7">
        <w:rPr>
          <w:sz w:val="28"/>
          <w:szCs w:val="28"/>
        </w:rPr>
        <w:t>Николае</w:t>
      </w:r>
      <w:r w:rsidR="00D16E7D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по проектам, указанным в пункте 1 настоящего решения, направляются в Совет сельского поселения </w:t>
      </w:r>
      <w:r w:rsidR="00D16E7D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 (РБ, Уфимский район, </w:t>
      </w:r>
      <w:r w:rsidR="00D16E7D">
        <w:rPr>
          <w:sz w:val="28"/>
          <w:szCs w:val="28"/>
        </w:rPr>
        <w:t>д.Николаевка</w:t>
      </w:r>
      <w:r w:rsidRPr="00D056AA">
        <w:rPr>
          <w:sz w:val="28"/>
          <w:szCs w:val="28"/>
        </w:rPr>
        <w:t xml:space="preserve">, ул. </w:t>
      </w:r>
      <w:r w:rsidR="00A572B1">
        <w:rPr>
          <w:sz w:val="28"/>
          <w:szCs w:val="28"/>
        </w:rPr>
        <w:t>Советская</w:t>
      </w:r>
      <w:r>
        <w:rPr>
          <w:color w:val="000000"/>
          <w:sz w:val="28"/>
          <w:szCs w:val="28"/>
        </w:rPr>
        <w:t>,</w:t>
      </w:r>
      <w:r w:rsidRPr="0080618D">
        <w:rPr>
          <w:color w:val="000000"/>
          <w:sz w:val="28"/>
          <w:szCs w:val="28"/>
        </w:rPr>
        <w:t xml:space="preserve"> д. </w:t>
      </w:r>
      <w:r w:rsidR="00A572B1">
        <w:rPr>
          <w:color w:val="000000"/>
          <w:sz w:val="28"/>
          <w:szCs w:val="28"/>
        </w:rPr>
        <w:t>25</w:t>
      </w:r>
      <w:r>
        <w:rPr>
          <w:sz w:val="28"/>
          <w:szCs w:val="28"/>
        </w:rPr>
        <w:t>) в течение одного месяца со дня опубликования настоящего решения.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и проведение публичных слушаний по проектам, указанным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Уфимский район Республики Башкортостан, в следующем составе:</w:t>
      </w:r>
    </w:p>
    <w:p w:rsidR="00E8065B" w:rsidRDefault="00A572B1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Таминдаров Р.Р.</w:t>
      </w:r>
      <w:r w:rsidR="00E8065B">
        <w:rPr>
          <w:sz w:val="28"/>
          <w:szCs w:val="28"/>
        </w:rPr>
        <w:t xml:space="preserve"> –</w:t>
      </w:r>
      <w:r w:rsidR="00E8065B" w:rsidRPr="00E84D97">
        <w:t xml:space="preserve"> </w:t>
      </w:r>
      <w:r w:rsidR="00E8065B" w:rsidRPr="00E84D97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Николаевский</w:t>
      </w:r>
      <w:r w:rsidR="00E8065B" w:rsidRPr="00E84D97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8065B" w:rsidRPr="004E2293">
        <w:rPr>
          <w:sz w:val="28"/>
          <w:szCs w:val="28"/>
        </w:rPr>
        <w:t xml:space="preserve"> </w:t>
      </w:r>
      <w:r w:rsidR="00E8065B" w:rsidRPr="00427332">
        <w:rPr>
          <w:sz w:val="28"/>
          <w:szCs w:val="28"/>
        </w:rPr>
        <w:t>председатель комиссии</w:t>
      </w:r>
      <w:r w:rsidR="00E8065B" w:rsidRPr="00E84D97">
        <w:rPr>
          <w:sz w:val="28"/>
          <w:szCs w:val="28"/>
        </w:rPr>
        <w:t>;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Чегодаев Р.Б. – начальник отдела земельных отношений администрации муниципального района Уфимский район Республдики Башкортостан;</w:t>
      </w:r>
    </w:p>
    <w:p w:rsidR="001A017B" w:rsidRPr="00427332" w:rsidRDefault="00F67FCD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Гафурова Д.Ф.</w:t>
      </w:r>
      <w:r w:rsidR="000F19C9">
        <w:rPr>
          <w:sz w:val="28"/>
          <w:szCs w:val="28"/>
        </w:rPr>
        <w:t xml:space="preserve"> </w:t>
      </w:r>
      <w:r w:rsidR="001A017B" w:rsidRPr="00427332">
        <w:rPr>
          <w:sz w:val="28"/>
          <w:szCs w:val="28"/>
        </w:rPr>
        <w:t xml:space="preserve">– </w:t>
      </w:r>
      <w:r w:rsidR="001A017B">
        <w:rPr>
          <w:sz w:val="28"/>
          <w:szCs w:val="28"/>
        </w:rPr>
        <w:t xml:space="preserve">управляющий делами сельского поселения </w:t>
      </w:r>
      <w:r w:rsidR="00A572B1">
        <w:rPr>
          <w:sz w:val="28"/>
          <w:szCs w:val="28"/>
        </w:rPr>
        <w:t>Николаевский</w:t>
      </w:r>
      <w:r w:rsidR="001A017B" w:rsidRPr="00427332">
        <w:rPr>
          <w:sz w:val="28"/>
          <w:szCs w:val="28"/>
        </w:rPr>
        <w:t xml:space="preserve"> сельсовет муниципального района Уфимский район</w:t>
      </w:r>
      <w:r w:rsidR="002B2DFC">
        <w:rPr>
          <w:sz w:val="28"/>
          <w:szCs w:val="28"/>
        </w:rPr>
        <w:t xml:space="preserve"> –</w:t>
      </w:r>
      <w:r w:rsidR="002B2DFC" w:rsidRPr="002B2DFC">
        <w:rPr>
          <w:sz w:val="28"/>
          <w:szCs w:val="28"/>
        </w:rPr>
        <w:t xml:space="preserve"> </w:t>
      </w:r>
      <w:r w:rsidR="002B2DFC" w:rsidRPr="00146A80">
        <w:rPr>
          <w:sz w:val="28"/>
          <w:szCs w:val="28"/>
        </w:rPr>
        <w:t>секретарь комиссии</w:t>
      </w:r>
      <w:r w:rsidR="001A017B" w:rsidRPr="00427332">
        <w:rPr>
          <w:sz w:val="28"/>
          <w:szCs w:val="28"/>
        </w:rPr>
        <w:t>;</w:t>
      </w:r>
    </w:p>
    <w:p w:rsidR="001A017B" w:rsidRDefault="000F19C9" w:rsidP="001A0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66A">
        <w:rPr>
          <w:sz w:val="28"/>
          <w:szCs w:val="28"/>
        </w:rPr>
        <w:t>Карачурин Р.Р.</w:t>
      </w:r>
      <w:r>
        <w:rPr>
          <w:sz w:val="28"/>
          <w:szCs w:val="28"/>
        </w:rPr>
        <w:t xml:space="preserve"> </w:t>
      </w:r>
      <w:r w:rsidR="001A017B">
        <w:rPr>
          <w:sz w:val="28"/>
          <w:szCs w:val="28"/>
        </w:rPr>
        <w:t>–</w:t>
      </w:r>
      <w:r w:rsidR="001A017B" w:rsidRPr="00427332">
        <w:rPr>
          <w:sz w:val="28"/>
          <w:szCs w:val="28"/>
        </w:rPr>
        <w:t xml:space="preserve"> </w:t>
      </w:r>
      <w:r w:rsidR="001A017B">
        <w:rPr>
          <w:sz w:val="28"/>
          <w:szCs w:val="28"/>
        </w:rPr>
        <w:t xml:space="preserve">депутат сельского поселения </w:t>
      </w:r>
      <w:r w:rsidR="00A572B1">
        <w:rPr>
          <w:sz w:val="28"/>
          <w:szCs w:val="28"/>
        </w:rPr>
        <w:t>Николаевский</w:t>
      </w:r>
      <w:r w:rsidR="001A017B" w:rsidRPr="00427332">
        <w:rPr>
          <w:sz w:val="28"/>
          <w:szCs w:val="28"/>
        </w:rPr>
        <w:t xml:space="preserve"> сельсовет муниципального района Уфимский район;</w:t>
      </w:r>
      <w:r w:rsidR="001A017B">
        <w:rPr>
          <w:sz w:val="28"/>
          <w:szCs w:val="28"/>
        </w:rPr>
        <w:t xml:space="preserve"> </w:t>
      </w:r>
    </w:p>
    <w:p w:rsidR="001A017B" w:rsidRDefault="000F19C9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266A">
        <w:rPr>
          <w:sz w:val="28"/>
          <w:szCs w:val="28"/>
        </w:rPr>
        <w:t>Дружинин С.Н</w:t>
      </w:r>
      <w:r w:rsidR="001A017B">
        <w:rPr>
          <w:sz w:val="28"/>
          <w:szCs w:val="28"/>
        </w:rPr>
        <w:t xml:space="preserve"> </w:t>
      </w:r>
      <w:r w:rsidR="001A017B" w:rsidRPr="00427332">
        <w:rPr>
          <w:sz w:val="28"/>
          <w:szCs w:val="28"/>
        </w:rPr>
        <w:t xml:space="preserve">– </w:t>
      </w:r>
      <w:r w:rsidR="001A017B">
        <w:rPr>
          <w:sz w:val="28"/>
          <w:szCs w:val="28"/>
        </w:rPr>
        <w:t xml:space="preserve">депутат сельского поселения </w:t>
      </w:r>
      <w:r w:rsidR="00A572B1">
        <w:rPr>
          <w:sz w:val="28"/>
          <w:szCs w:val="28"/>
        </w:rPr>
        <w:t>Николаевский</w:t>
      </w:r>
      <w:r w:rsidR="001A017B" w:rsidRPr="00427332">
        <w:rPr>
          <w:sz w:val="28"/>
          <w:szCs w:val="28"/>
        </w:rPr>
        <w:t xml:space="preserve"> сельсовет муниципального района Уфимский район</w:t>
      </w:r>
      <w:r w:rsidR="001A017B">
        <w:rPr>
          <w:sz w:val="28"/>
          <w:szCs w:val="28"/>
        </w:rPr>
        <w:t>.</w:t>
      </w:r>
    </w:p>
    <w:p w:rsidR="00F67FCD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Опубликовать заключение о результатах публичных слушаний по проектам, указанным в пункте 1 настоящего решения, в газете «Уфимские Нивы» и разместить на официальном сайте сельского поселения </w:t>
      </w:r>
      <w:r w:rsidR="00A572B1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в сети «Интернет</w:t>
      </w:r>
      <w:r w:rsidRPr="006A0440">
        <w:rPr>
          <w:sz w:val="28"/>
          <w:szCs w:val="28"/>
        </w:rPr>
        <w:t xml:space="preserve">» </w:t>
      </w:r>
      <w:r w:rsidR="00F8266A" w:rsidRPr="00F8266A">
        <w:rPr>
          <w:sz w:val="28"/>
          <w:szCs w:val="28"/>
          <w:lang w:val="en-US"/>
        </w:rPr>
        <w:t>http</w:t>
      </w:r>
      <w:r w:rsidR="00F8266A" w:rsidRPr="00F8266A">
        <w:rPr>
          <w:sz w:val="28"/>
          <w:szCs w:val="28"/>
        </w:rPr>
        <w:t>://</w:t>
      </w:r>
      <w:r w:rsidR="00F8266A" w:rsidRPr="00F8266A">
        <w:rPr>
          <w:sz w:val="28"/>
          <w:szCs w:val="28"/>
          <w:lang w:val="en-US"/>
        </w:rPr>
        <w:t>nikolaevka</w:t>
      </w:r>
      <w:r w:rsidR="00F8266A" w:rsidRPr="00F8266A">
        <w:rPr>
          <w:sz w:val="28"/>
          <w:szCs w:val="28"/>
        </w:rPr>
        <w:t>-</w:t>
      </w:r>
      <w:r w:rsidR="00F8266A" w:rsidRPr="00F8266A">
        <w:rPr>
          <w:sz w:val="28"/>
          <w:szCs w:val="28"/>
          <w:lang w:val="en-US"/>
        </w:rPr>
        <w:t>ufa</w:t>
      </w:r>
      <w:r w:rsidR="00F8266A" w:rsidRPr="00F8266A">
        <w:rPr>
          <w:sz w:val="28"/>
          <w:szCs w:val="28"/>
        </w:rPr>
        <w:t>.</w:t>
      </w:r>
      <w:r w:rsidR="00F8266A" w:rsidRPr="00F8266A">
        <w:rPr>
          <w:sz w:val="28"/>
          <w:szCs w:val="28"/>
          <w:lang w:val="en-US"/>
        </w:rPr>
        <w:t>ru</w:t>
      </w:r>
      <w:r w:rsidR="00F67FCD">
        <w:rPr>
          <w:sz w:val="28"/>
          <w:szCs w:val="28"/>
        </w:rPr>
        <w:t>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Не позднее чем через пятнадцать дней со дня проведения публичных слушаний по проектам, указанным в пункте 1 настоящего решения, направить главе администрации сельского поселения </w:t>
      </w:r>
      <w:r w:rsidR="00A572B1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Уфимский район Республики Башкортостан протокол публичных слушаний и заключение о результатах публичных слушаний.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17F86">
        <w:rPr>
          <w:sz w:val="28"/>
          <w:szCs w:val="28"/>
        </w:rPr>
        <w:t>Опубликовать настоящее решение в газете «Уфимские Нивы».</w:t>
      </w:r>
    </w:p>
    <w:p w:rsidR="001A017B" w:rsidRDefault="001A017B" w:rsidP="001A0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настоящего решения  оставляю за собой.</w:t>
      </w:r>
    </w:p>
    <w:p w:rsidR="00E8065B" w:rsidRDefault="00E8065B" w:rsidP="001A017B">
      <w:pPr>
        <w:ind w:firstLine="709"/>
        <w:jc w:val="both"/>
        <w:rPr>
          <w:sz w:val="28"/>
          <w:szCs w:val="28"/>
        </w:rPr>
      </w:pPr>
    </w:p>
    <w:p w:rsidR="001A017B" w:rsidRDefault="001A017B" w:rsidP="001A017B">
      <w:pPr>
        <w:ind w:firstLine="709"/>
        <w:jc w:val="both"/>
        <w:rPr>
          <w:sz w:val="28"/>
          <w:szCs w:val="28"/>
        </w:rPr>
      </w:pPr>
    </w:p>
    <w:p w:rsidR="001A017B" w:rsidRDefault="001A017B" w:rsidP="00E8065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065B" w:rsidRPr="00E8065B">
        <w:rPr>
          <w:sz w:val="28"/>
          <w:szCs w:val="28"/>
        </w:rPr>
        <w:t xml:space="preserve"> </w:t>
      </w:r>
      <w:r w:rsidR="00E8065B">
        <w:rPr>
          <w:sz w:val="28"/>
          <w:szCs w:val="28"/>
        </w:rPr>
        <w:t xml:space="preserve">сельского поселения                                       </w:t>
      </w:r>
      <w:r w:rsidR="00F67FCD">
        <w:rPr>
          <w:sz w:val="28"/>
          <w:szCs w:val="28"/>
        </w:rPr>
        <w:t xml:space="preserve">                           Р.Р. Таминдаров</w:t>
      </w:r>
    </w:p>
    <w:p w:rsidR="00F7685C" w:rsidRDefault="00F7685C" w:rsidP="00F7685C">
      <w:pPr>
        <w:ind w:firstLine="709"/>
        <w:rPr>
          <w:sz w:val="28"/>
          <w:szCs w:val="28"/>
        </w:rPr>
      </w:pPr>
    </w:p>
    <w:p w:rsidR="00E719D7" w:rsidRDefault="00E719D7" w:rsidP="00F7685C">
      <w:pPr>
        <w:ind w:firstLine="709"/>
        <w:rPr>
          <w:sz w:val="28"/>
          <w:szCs w:val="28"/>
        </w:rPr>
      </w:pPr>
    </w:p>
    <w:p w:rsidR="00E719D7" w:rsidRDefault="00E719D7" w:rsidP="00F7685C">
      <w:pPr>
        <w:ind w:firstLine="709"/>
        <w:rPr>
          <w:sz w:val="28"/>
          <w:szCs w:val="28"/>
        </w:rPr>
      </w:pPr>
    </w:p>
    <w:p w:rsidR="00E719D7" w:rsidRDefault="00E719D7" w:rsidP="00F7685C">
      <w:pPr>
        <w:ind w:firstLine="709"/>
        <w:rPr>
          <w:sz w:val="28"/>
          <w:szCs w:val="28"/>
        </w:rPr>
      </w:pPr>
    </w:p>
    <w:p w:rsidR="00E719D7" w:rsidRDefault="00E719D7" w:rsidP="00F7685C">
      <w:pPr>
        <w:ind w:firstLine="709"/>
        <w:rPr>
          <w:sz w:val="28"/>
          <w:szCs w:val="28"/>
        </w:rPr>
      </w:pPr>
    </w:p>
    <w:p w:rsidR="00E719D7" w:rsidRDefault="00E719D7" w:rsidP="00F7685C">
      <w:pPr>
        <w:ind w:firstLine="709"/>
        <w:rPr>
          <w:sz w:val="28"/>
          <w:szCs w:val="28"/>
        </w:rPr>
      </w:pPr>
    </w:p>
    <w:p w:rsidR="00E719D7" w:rsidRDefault="00E719D7" w:rsidP="00F7685C">
      <w:pPr>
        <w:ind w:firstLine="709"/>
        <w:rPr>
          <w:sz w:val="28"/>
          <w:szCs w:val="28"/>
        </w:rPr>
      </w:pPr>
    </w:p>
    <w:p w:rsidR="00E719D7" w:rsidRDefault="00E719D7" w:rsidP="00F7685C">
      <w:pPr>
        <w:ind w:firstLine="709"/>
        <w:rPr>
          <w:sz w:val="28"/>
          <w:szCs w:val="28"/>
        </w:rPr>
      </w:pPr>
    </w:p>
    <w:p w:rsidR="00E719D7" w:rsidRDefault="00E719D7" w:rsidP="00F7685C">
      <w:pPr>
        <w:ind w:firstLine="709"/>
        <w:rPr>
          <w:sz w:val="28"/>
          <w:szCs w:val="28"/>
        </w:rPr>
      </w:pPr>
    </w:p>
    <w:p w:rsidR="00F8266A" w:rsidRDefault="00F8266A" w:rsidP="00F7685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 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</w:p>
    <w:p w:rsidR="00F67FCD" w:rsidRDefault="00F8266A" w:rsidP="00F8266A">
      <w:pPr>
        <w:ind w:firstLine="709"/>
        <w:rPr>
          <w:rFonts w:eastAsia="MS Mincho"/>
          <w:bCs/>
        </w:rPr>
      </w:pPr>
      <w:r>
        <w:rPr>
          <w:sz w:val="28"/>
          <w:szCs w:val="28"/>
        </w:rPr>
        <w:t>№79</w:t>
      </w:r>
    </w:p>
    <w:p w:rsidR="00E8065B" w:rsidRDefault="00E8065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</w:p>
    <w:p w:rsidR="00310670" w:rsidRDefault="00CC6A8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Приложение №  1</w:t>
      </w:r>
    </w:p>
    <w:p w:rsidR="00CC6A8B" w:rsidRDefault="00CC6A8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к Решению Совета сельского поселения</w:t>
      </w:r>
    </w:p>
    <w:p w:rsidR="00CC6A8B" w:rsidRDefault="00A572B1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Николаевский</w:t>
      </w:r>
      <w:r w:rsidR="00CC6A8B">
        <w:rPr>
          <w:rFonts w:eastAsia="MS Mincho"/>
          <w:bCs/>
        </w:rPr>
        <w:t>сельсовет муниципального района</w:t>
      </w:r>
    </w:p>
    <w:p w:rsidR="00CC6A8B" w:rsidRDefault="00CC6A8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Уфимский район Республики Башкортостан</w:t>
      </w:r>
    </w:p>
    <w:p w:rsidR="00CC6A8B" w:rsidRDefault="00F8266A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от 20</w:t>
      </w:r>
      <w:r w:rsidR="00521416">
        <w:rPr>
          <w:rFonts w:eastAsia="MS Mincho"/>
          <w:bCs/>
        </w:rPr>
        <w:t xml:space="preserve">  мая</w:t>
      </w:r>
      <w:r w:rsidR="00EF3402">
        <w:rPr>
          <w:rFonts w:eastAsia="MS Mincho"/>
          <w:bCs/>
        </w:rPr>
        <w:t xml:space="preserve"> 2016</w:t>
      </w:r>
      <w:r w:rsidR="00CC6A8B">
        <w:rPr>
          <w:rFonts w:eastAsia="MS Mincho"/>
          <w:bCs/>
        </w:rPr>
        <w:t xml:space="preserve"> года № </w:t>
      </w:r>
      <w:r>
        <w:rPr>
          <w:rFonts w:eastAsia="MS Mincho"/>
          <w:bCs/>
        </w:rPr>
        <w:t>79</w:t>
      </w:r>
    </w:p>
    <w:p w:rsidR="00CC6A8B" w:rsidRDefault="00CC6A8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</w:p>
    <w:p w:rsidR="00E8065B" w:rsidRDefault="00E8065B" w:rsidP="003719E6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</w:p>
    <w:p w:rsidR="00CC6A8B" w:rsidRDefault="00CC6A8B" w:rsidP="00CC6A8B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Размещение объекта проектирования</w:t>
      </w:r>
    </w:p>
    <w:p w:rsidR="00CC6A8B" w:rsidRDefault="00710517" w:rsidP="00CC6A8B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в</w:t>
      </w:r>
      <w:r w:rsidR="00CC6A8B">
        <w:rPr>
          <w:rFonts w:eastAsia="MS Mincho"/>
          <w:bCs/>
        </w:rPr>
        <w:t xml:space="preserve"> структуре Схемы территориального планирования муниципального района</w:t>
      </w:r>
    </w:p>
    <w:p w:rsidR="00CC6A8B" w:rsidRDefault="00CC6A8B" w:rsidP="00CC6A8B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Уфимский район Республики Башкортостан</w:t>
      </w:r>
    </w:p>
    <w:p w:rsidR="00900A52" w:rsidRDefault="00900A52" w:rsidP="00DB6F97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</w:p>
    <w:p w:rsidR="00771A07" w:rsidRDefault="0078687E" w:rsidP="00DB6F97">
      <w:pPr>
        <w:widowControl w:val="0"/>
        <w:adjustRightInd w:val="0"/>
        <w:snapToGrid w:val="0"/>
        <w:jc w:val="center"/>
        <w:textAlignment w:val="baseline"/>
        <w:rPr>
          <w:rFonts w:eastAsia="MS Mincho"/>
          <w:bCs/>
        </w:rPr>
      </w:pPr>
      <w:bookmarkStart w:id="0" w:name="_GoBack"/>
      <w:r>
        <w:rPr>
          <w:rFonts w:eastAsia="MS Mincho"/>
          <w:bC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.75pt;height:531.75pt">
            <v:imagedata r:id="rId7" o:title="схема к решения на публичку БС Нурлино"/>
          </v:shape>
        </w:pict>
      </w:r>
      <w:bookmarkEnd w:id="0"/>
    </w:p>
    <w:p w:rsidR="00CC6A8B" w:rsidRDefault="00B82B6D" w:rsidP="00CC6A8B">
      <w:pPr>
        <w:widowControl w:val="0"/>
        <w:adjustRightInd w:val="0"/>
        <w:snapToGrid w:val="0"/>
        <w:textAlignment w:val="baseline"/>
        <w:rPr>
          <w:rFonts w:eastAsia="MS Mincho"/>
          <w:bCs/>
        </w:rPr>
      </w:pPr>
      <w:r w:rsidRPr="00B82B6D">
        <w:pict>
          <v:shape id="_x0000_i1026" type="#_x0000_t75" style="width:50.25pt;height:4.5pt">
            <v:imagedata r:id="rId8" o:title=""/>
          </v:shape>
        </w:pict>
      </w:r>
      <w:r w:rsidR="00CC6A8B">
        <w:t xml:space="preserve">  - месторасположение объекта</w:t>
      </w:r>
    </w:p>
    <w:p w:rsidR="003D3684" w:rsidRDefault="00383FA8" w:rsidP="00383FA8">
      <w:pPr>
        <w:tabs>
          <w:tab w:val="left" w:pos="27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94023C" w:rsidRDefault="0094023C" w:rsidP="00486712">
      <w:pPr>
        <w:jc w:val="right"/>
      </w:pPr>
    </w:p>
    <w:p w:rsidR="00E11534" w:rsidRDefault="00E11534" w:rsidP="00486712">
      <w:pPr>
        <w:jc w:val="right"/>
      </w:pPr>
    </w:p>
    <w:p w:rsidR="00E11534" w:rsidRDefault="00E11534" w:rsidP="00486712">
      <w:pPr>
        <w:jc w:val="right"/>
      </w:pPr>
    </w:p>
    <w:p w:rsidR="00E11534" w:rsidRDefault="00E11534" w:rsidP="00486712">
      <w:pPr>
        <w:jc w:val="right"/>
      </w:pPr>
    </w:p>
    <w:p w:rsidR="00E11534" w:rsidRDefault="00E11534" w:rsidP="00486712">
      <w:pPr>
        <w:jc w:val="right"/>
      </w:pPr>
    </w:p>
    <w:p w:rsidR="00486712" w:rsidRDefault="00486712" w:rsidP="00486712">
      <w:pPr>
        <w:jc w:val="right"/>
      </w:pPr>
      <w:r>
        <w:t>Приложение №</w:t>
      </w:r>
      <w:r w:rsidR="00742C49">
        <w:t>2</w:t>
      </w:r>
    </w:p>
    <w:p w:rsidR="00486712" w:rsidRDefault="00EC42B7" w:rsidP="00CC6A8B">
      <w:pPr>
        <w:jc w:val="right"/>
      </w:pPr>
      <w:r>
        <w:t>к</w:t>
      </w:r>
      <w:r w:rsidR="00486712">
        <w:t xml:space="preserve"> </w:t>
      </w:r>
      <w:r w:rsidR="00E972C6">
        <w:t>Реш</w:t>
      </w:r>
      <w:r w:rsidR="00486712">
        <w:t xml:space="preserve">ению  </w:t>
      </w:r>
      <w:r w:rsidR="00AE2A20">
        <w:t>Совета</w:t>
      </w:r>
      <w:r w:rsidR="00486712">
        <w:t xml:space="preserve"> сельского поселения</w:t>
      </w:r>
    </w:p>
    <w:p w:rsidR="00486712" w:rsidRDefault="00A572B1" w:rsidP="00486712">
      <w:pPr>
        <w:jc w:val="right"/>
      </w:pPr>
      <w:r>
        <w:t>Николаевский</w:t>
      </w:r>
      <w:r w:rsidR="00486712">
        <w:t xml:space="preserve"> сельсовет муниципального района</w:t>
      </w:r>
    </w:p>
    <w:p w:rsidR="00486712" w:rsidRDefault="00486712" w:rsidP="00486712">
      <w:pPr>
        <w:jc w:val="right"/>
      </w:pPr>
      <w:r>
        <w:t>Уфимский район Республики Башкортостан</w:t>
      </w:r>
    </w:p>
    <w:p w:rsidR="00703093" w:rsidRDefault="00F8266A" w:rsidP="00703093">
      <w:pPr>
        <w:widowControl w:val="0"/>
        <w:adjustRightInd w:val="0"/>
        <w:snapToGrid w:val="0"/>
        <w:jc w:val="right"/>
        <w:textAlignment w:val="baseline"/>
        <w:rPr>
          <w:rFonts w:eastAsia="MS Mincho"/>
          <w:bCs/>
        </w:rPr>
      </w:pPr>
      <w:r>
        <w:rPr>
          <w:rFonts w:eastAsia="MS Mincho"/>
          <w:bCs/>
        </w:rPr>
        <w:t>о</w:t>
      </w:r>
      <w:r w:rsidR="00703093">
        <w:rPr>
          <w:rFonts w:eastAsia="MS Mincho"/>
          <w:bCs/>
        </w:rPr>
        <w:t>т</w:t>
      </w:r>
      <w:r>
        <w:rPr>
          <w:rFonts w:eastAsia="MS Mincho"/>
          <w:bCs/>
        </w:rPr>
        <w:t>20</w:t>
      </w:r>
      <w:r w:rsidR="00703093">
        <w:rPr>
          <w:rFonts w:eastAsia="MS Mincho"/>
          <w:bCs/>
        </w:rPr>
        <w:t xml:space="preserve">  мая 2016 года № </w:t>
      </w:r>
      <w:r>
        <w:rPr>
          <w:rFonts w:eastAsia="MS Mincho"/>
          <w:bCs/>
        </w:rPr>
        <w:t>79</w:t>
      </w:r>
    </w:p>
    <w:p w:rsidR="00320018" w:rsidRDefault="00320018" w:rsidP="00486712">
      <w:pPr>
        <w:jc w:val="right"/>
      </w:pPr>
    </w:p>
    <w:p w:rsidR="00BF566D" w:rsidRDefault="00BF566D" w:rsidP="00B6229C">
      <w:pPr>
        <w:jc w:val="center"/>
      </w:pPr>
    </w:p>
    <w:p w:rsidR="007F53E8" w:rsidRDefault="007F53E8" w:rsidP="00486712">
      <w:pPr>
        <w:jc w:val="right"/>
      </w:pPr>
    </w:p>
    <w:p w:rsidR="00B6229C" w:rsidRPr="00F40E49" w:rsidRDefault="00B6229C" w:rsidP="00B6229C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r w:rsidRPr="00F40E49">
        <w:rPr>
          <w:rFonts w:eastAsia="MS Mincho"/>
          <w:b/>
          <w:bCs/>
          <w:sz w:val="28"/>
          <w:szCs w:val="28"/>
        </w:rPr>
        <w:t>ГРАФИК</w:t>
      </w:r>
    </w:p>
    <w:p w:rsidR="001406B8" w:rsidRDefault="007C2D41" w:rsidP="001406B8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проведения публичных слушаний </w:t>
      </w:r>
      <w:r w:rsidR="00DB6F97" w:rsidRPr="00DB6F97">
        <w:rPr>
          <w:b/>
          <w:sz w:val="28"/>
          <w:szCs w:val="28"/>
        </w:rPr>
        <w:t xml:space="preserve">по </w:t>
      </w:r>
      <w:r w:rsidR="00771A07" w:rsidRPr="00771A07">
        <w:rPr>
          <w:b/>
          <w:sz w:val="28"/>
          <w:szCs w:val="28"/>
        </w:rPr>
        <w:t xml:space="preserve">проекту планировки и проекту межевания территории </w:t>
      </w:r>
      <w:r w:rsidR="001406B8">
        <w:rPr>
          <w:b/>
          <w:sz w:val="28"/>
          <w:szCs w:val="28"/>
        </w:rPr>
        <w:t xml:space="preserve">сельского поселения Николаевский сельсовет </w:t>
      </w:r>
      <w:r w:rsidR="001406B8" w:rsidRPr="009839B4">
        <w:rPr>
          <w:b/>
          <w:sz w:val="28"/>
          <w:szCs w:val="28"/>
        </w:rPr>
        <w:t>муниципального района Уфимский район Республики Башкортостан</w:t>
      </w:r>
      <w:r w:rsidR="001406B8" w:rsidRPr="00BB29EF">
        <w:rPr>
          <w:b/>
          <w:sz w:val="28"/>
          <w:szCs w:val="28"/>
        </w:rPr>
        <w:t xml:space="preserve"> </w:t>
      </w:r>
      <w:r w:rsidR="001406B8">
        <w:rPr>
          <w:b/>
          <w:sz w:val="28"/>
          <w:szCs w:val="28"/>
        </w:rPr>
        <w:t xml:space="preserve">для линейного объекта – «СПРС МН Уралсибнефтепровод. Строительство»  </w:t>
      </w:r>
    </w:p>
    <w:p w:rsidR="00DB6F97" w:rsidRPr="00DB6F97" w:rsidRDefault="00DB6F97" w:rsidP="00DB6F97">
      <w:pPr>
        <w:pStyle w:val="a3"/>
        <w:spacing w:before="0" w:after="0" w:line="240" w:lineRule="auto"/>
        <w:ind w:firstLine="0"/>
        <w:jc w:val="center"/>
        <w:rPr>
          <w:rFonts w:eastAsia="MS Mincho"/>
          <w:b/>
          <w:bCs/>
          <w:lang w:val="ru-RU"/>
        </w:rPr>
      </w:pP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54"/>
        <w:gridCol w:w="3448"/>
      </w:tblGrid>
      <w:tr w:rsidR="00B6229C" w:rsidRPr="00FA748B">
        <w:tc>
          <w:tcPr>
            <w:tcW w:w="1656" w:type="pct"/>
            <w:shd w:val="clear" w:color="auto" w:fill="auto"/>
          </w:tcPr>
          <w:p w:rsidR="00B6229C" w:rsidRPr="00B6229C" w:rsidRDefault="00B6229C" w:rsidP="00E04873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  <w:sz w:val="26"/>
                <w:szCs w:val="26"/>
              </w:rPr>
            </w:pPr>
            <w:r w:rsidRPr="00B6229C">
              <w:rPr>
                <w:rFonts w:eastAsia="MS Mincho"/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1649" w:type="pct"/>
            <w:shd w:val="clear" w:color="auto" w:fill="auto"/>
          </w:tcPr>
          <w:p w:rsidR="00B6229C" w:rsidRPr="00B6229C" w:rsidRDefault="00B6229C" w:rsidP="00E04873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  <w:sz w:val="26"/>
                <w:szCs w:val="26"/>
              </w:rPr>
            </w:pPr>
            <w:r w:rsidRPr="00B6229C">
              <w:rPr>
                <w:rFonts w:eastAsia="MS Mincho"/>
                <w:b/>
                <w:bCs/>
                <w:sz w:val="26"/>
                <w:szCs w:val="26"/>
              </w:rPr>
              <w:t>Место и время ознакомления с демонстрационными материалами</w:t>
            </w:r>
          </w:p>
        </w:tc>
        <w:tc>
          <w:tcPr>
            <w:tcW w:w="1695" w:type="pct"/>
            <w:shd w:val="clear" w:color="auto" w:fill="auto"/>
          </w:tcPr>
          <w:p w:rsidR="00B6229C" w:rsidRPr="00B6229C" w:rsidRDefault="00B6229C" w:rsidP="00E04873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/>
                <w:bCs/>
                <w:sz w:val="26"/>
                <w:szCs w:val="26"/>
              </w:rPr>
            </w:pPr>
            <w:r w:rsidRPr="00B6229C">
              <w:rPr>
                <w:rFonts w:eastAsia="MS Mincho"/>
                <w:b/>
                <w:bCs/>
                <w:sz w:val="26"/>
                <w:szCs w:val="26"/>
              </w:rPr>
              <w:t>Место и время проведения публичных слушаний</w:t>
            </w:r>
          </w:p>
        </w:tc>
      </w:tr>
      <w:tr w:rsidR="00B6229C" w:rsidRPr="00FA748B">
        <w:tc>
          <w:tcPr>
            <w:tcW w:w="1656" w:type="pct"/>
            <w:shd w:val="clear" w:color="auto" w:fill="auto"/>
          </w:tcPr>
          <w:p w:rsidR="001406B8" w:rsidRPr="00807AC5" w:rsidRDefault="001406B8" w:rsidP="001406B8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6"/>
                <w:szCs w:val="26"/>
              </w:rPr>
            </w:pPr>
            <w:r w:rsidRPr="00807AC5">
              <w:rPr>
                <w:sz w:val="26"/>
                <w:szCs w:val="26"/>
              </w:rPr>
              <w:t>Проект планировки и проект межевания территории сельского поселения Николаевский сельсовет муниципального района Уфимский район Республики Башкортостан для линейного объекта – «СПРС МН Уралсибнефтепровод. Строительство»</w:t>
            </w:r>
          </w:p>
          <w:p w:rsidR="00B6229C" w:rsidRPr="000B35AF" w:rsidRDefault="00B6229C" w:rsidP="00DB6F97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1649" w:type="pct"/>
            <w:shd w:val="clear" w:color="auto" w:fill="auto"/>
          </w:tcPr>
          <w:p w:rsidR="00B6229C" w:rsidRPr="000B35AF" w:rsidRDefault="00B6229C" w:rsidP="00B6229C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0B35AF">
              <w:rPr>
                <w:rFonts w:eastAsia="MS Mincho"/>
                <w:bCs/>
                <w:sz w:val="26"/>
                <w:szCs w:val="26"/>
              </w:rPr>
              <w:t xml:space="preserve">Здание </w:t>
            </w:r>
            <w:r w:rsidR="00710517" w:rsidRPr="000B35AF">
              <w:rPr>
                <w:rFonts w:eastAsia="MS Mincho"/>
                <w:bCs/>
                <w:sz w:val="26"/>
                <w:szCs w:val="26"/>
              </w:rPr>
              <w:t>администрации</w:t>
            </w:r>
            <w:r w:rsidR="00CC6A8B" w:rsidRPr="000B35AF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Pr="000B35AF">
              <w:rPr>
                <w:rFonts w:eastAsia="MS Mincho"/>
                <w:bCs/>
                <w:sz w:val="26"/>
                <w:szCs w:val="26"/>
              </w:rPr>
              <w:t xml:space="preserve">сельского поселения </w:t>
            </w:r>
            <w:r w:rsidR="00A572B1">
              <w:rPr>
                <w:rFonts w:eastAsia="MS Mincho"/>
                <w:bCs/>
                <w:sz w:val="26"/>
                <w:szCs w:val="26"/>
              </w:rPr>
              <w:t>Николаевский</w:t>
            </w:r>
            <w:r w:rsidRPr="000B35AF">
              <w:rPr>
                <w:rFonts w:eastAsia="MS Mincho"/>
                <w:bCs/>
                <w:sz w:val="26"/>
                <w:szCs w:val="26"/>
              </w:rPr>
              <w:t xml:space="preserve"> сельсовет (Республика Башкортостан, Уфимский район, </w:t>
            </w:r>
            <w:r w:rsidR="00807AC5">
              <w:rPr>
                <w:rFonts w:eastAsia="MS Mincho"/>
                <w:bCs/>
                <w:sz w:val="26"/>
                <w:szCs w:val="26"/>
              </w:rPr>
              <w:t>д.Николаевка</w:t>
            </w:r>
            <w:r w:rsidR="002136EA" w:rsidRPr="000B35AF">
              <w:rPr>
                <w:rFonts w:eastAsia="MS Mincho"/>
                <w:bCs/>
                <w:sz w:val="26"/>
                <w:szCs w:val="26"/>
              </w:rPr>
              <w:t>, ул.</w:t>
            </w:r>
            <w:r w:rsidR="00807AC5">
              <w:rPr>
                <w:rFonts w:eastAsia="MS Mincho"/>
                <w:bCs/>
                <w:sz w:val="26"/>
                <w:szCs w:val="26"/>
              </w:rPr>
              <w:t>Советская</w:t>
            </w:r>
            <w:r w:rsidR="007877FD" w:rsidRPr="000B35AF">
              <w:rPr>
                <w:rFonts w:eastAsia="MS Mincho"/>
                <w:bCs/>
                <w:sz w:val="26"/>
                <w:szCs w:val="26"/>
              </w:rPr>
              <w:t>, д.</w:t>
            </w:r>
            <w:r w:rsidR="00807AC5">
              <w:rPr>
                <w:rFonts w:eastAsia="MS Mincho"/>
                <w:bCs/>
                <w:sz w:val="26"/>
                <w:szCs w:val="26"/>
              </w:rPr>
              <w:t>25</w:t>
            </w:r>
            <w:r w:rsidRPr="000B35AF">
              <w:rPr>
                <w:rFonts w:eastAsia="MS Mincho"/>
                <w:bCs/>
                <w:sz w:val="26"/>
                <w:szCs w:val="26"/>
              </w:rPr>
              <w:t>)</w:t>
            </w:r>
          </w:p>
          <w:p w:rsidR="00B6229C" w:rsidRPr="000B35AF" w:rsidRDefault="00B6229C" w:rsidP="00F8266A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0B35AF">
              <w:rPr>
                <w:rFonts w:eastAsia="MS Mincho"/>
                <w:bCs/>
                <w:sz w:val="26"/>
                <w:szCs w:val="26"/>
              </w:rPr>
              <w:t xml:space="preserve">с </w:t>
            </w:r>
            <w:r w:rsidR="00F8266A">
              <w:rPr>
                <w:rFonts w:eastAsia="MS Mincho"/>
                <w:bCs/>
                <w:sz w:val="26"/>
                <w:szCs w:val="26"/>
              </w:rPr>
              <w:t xml:space="preserve">20 </w:t>
            </w:r>
            <w:r w:rsidR="00703093" w:rsidRPr="000B35AF">
              <w:rPr>
                <w:rFonts w:eastAsia="MS Mincho"/>
                <w:bCs/>
                <w:sz w:val="26"/>
                <w:szCs w:val="26"/>
              </w:rPr>
              <w:t xml:space="preserve">мая </w:t>
            </w:r>
            <w:r w:rsidRPr="000B35AF">
              <w:rPr>
                <w:rFonts w:eastAsia="MS Mincho"/>
                <w:bCs/>
                <w:sz w:val="26"/>
                <w:szCs w:val="26"/>
              </w:rPr>
              <w:t>201</w:t>
            </w:r>
            <w:r w:rsidR="00EF3402" w:rsidRPr="000B35AF">
              <w:rPr>
                <w:rFonts w:eastAsia="MS Mincho"/>
                <w:bCs/>
                <w:sz w:val="26"/>
                <w:szCs w:val="26"/>
              </w:rPr>
              <w:t>6</w:t>
            </w:r>
            <w:r w:rsidR="00EB48A8" w:rsidRPr="000B35AF">
              <w:rPr>
                <w:rFonts w:eastAsia="MS Mincho"/>
                <w:bCs/>
                <w:sz w:val="26"/>
                <w:szCs w:val="26"/>
              </w:rPr>
              <w:t xml:space="preserve"> года по</w:t>
            </w:r>
            <w:r w:rsidRPr="000B35AF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F8266A">
              <w:rPr>
                <w:rFonts w:eastAsia="MS Mincho"/>
                <w:bCs/>
                <w:sz w:val="26"/>
                <w:szCs w:val="26"/>
              </w:rPr>
              <w:t>20</w:t>
            </w:r>
            <w:r w:rsidR="00A20BE3" w:rsidRPr="000B35AF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703093" w:rsidRPr="000B35AF">
              <w:rPr>
                <w:rFonts w:eastAsia="MS Mincho"/>
                <w:bCs/>
                <w:sz w:val="26"/>
                <w:szCs w:val="26"/>
              </w:rPr>
              <w:t>июня</w:t>
            </w:r>
            <w:r w:rsidR="006D7899" w:rsidRPr="000B35AF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Pr="000B35AF">
              <w:rPr>
                <w:rFonts w:eastAsia="MS Mincho"/>
                <w:bCs/>
                <w:sz w:val="26"/>
                <w:szCs w:val="26"/>
              </w:rPr>
              <w:t>201</w:t>
            </w:r>
            <w:r w:rsidR="00EF3402" w:rsidRPr="000B35AF">
              <w:rPr>
                <w:rFonts w:eastAsia="MS Mincho"/>
                <w:bCs/>
                <w:sz w:val="26"/>
                <w:szCs w:val="26"/>
              </w:rPr>
              <w:t>6 года с 09</w:t>
            </w:r>
            <w:r w:rsidRPr="000B35AF">
              <w:rPr>
                <w:rFonts w:eastAsia="MS Mincho"/>
                <w:bCs/>
                <w:sz w:val="26"/>
                <w:szCs w:val="26"/>
              </w:rPr>
              <w:t>.00 часов до 17 часов (кроме воскресных и праздничных дней)</w:t>
            </w:r>
          </w:p>
        </w:tc>
        <w:tc>
          <w:tcPr>
            <w:tcW w:w="1695" w:type="pct"/>
            <w:shd w:val="clear" w:color="auto" w:fill="auto"/>
          </w:tcPr>
          <w:p w:rsidR="00B6229C" w:rsidRPr="000B35AF" w:rsidRDefault="00E8065B" w:rsidP="00B6229C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0B35AF">
              <w:rPr>
                <w:rFonts w:eastAsia="MS Mincho"/>
                <w:bCs/>
                <w:sz w:val="26"/>
                <w:szCs w:val="26"/>
              </w:rPr>
              <w:t>Здание</w:t>
            </w:r>
            <w:r w:rsidR="00CC6A8B" w:rsidRPr="000B35AF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="00703093" w:rsidRPr="000B35AF">
              <w:rPr>
                <w:rFonts w:eastAsia="MS Mincho"/>
                <w:bCs/>
                <w:sz w:val="26"/>
                <w:szCs w:val="26"/>
              </w:rPr>
              <w:t xml:space="preserve">администрации </w:t>
            </w:r>
            <w:r w:rsidR="00B6229C" w:rsidRPr="000B35AF">
              <w:rPr>
                <w:rFonts w:eastAsia="MS Mincho"/>
                <w:bCs/>
                <w:sz w:val="26"/>
                <w:szCs w:val="26"/>
              </w:rPr>
              <w:t>с</w:t>
            </w:r>
            <w:r w:rsidR="00041FBF" w:rsidRPr="000B35AF">
              <w:rPr>
                <w:rFonts w:eastAsia="MS Mincho"/>
                <w:bCs/>
                <w:sz w:val="26"/>
                <w:szCs w:val="26"/>
              </w:rPr>
              <w:t xml:space="preserve">ельского поселения  </w:t>
            </w:r>
            <w:r w:rsidR="00A572B1">
              <w:rPr>
                <w:rFonts w:eastAsia="MS Mincho"/>
                <w:bCs/>
                <w:sz w:val="26"/>
                <w:szCs w:val="26"/>
              </w:rPr>
              <w:t>Николаевский</w:t>
            </w:r>
            <w:r w:rsidR="00B6229C" w:rsidRPr="000B35AF">
              <w:rPr>
                <w:rFonts w:eastAsia="MS Mincho"/>
                <w:bCs/>
                <w:sz w:val="26"/>
                <w:szCs w:val="26"/>
              </w:rPr>
              <w:t xml:space="preserve"> сельсовет (Республика Башкортостан, Уфимский район, </w:t>
            </w:r>
            <w:r w:rsidR="00807AC5">
              <w:rPr>
                <w:rFonts w:eastAsia="MS Mincho"/>
                <w:bCs/>
                <w:sz w:val="26"/>
                <w:szCs w:val="26"/>
              </w:rPr>
              <w:t>д.Николаевка</w:t>
            </w:r>
            <w:r w:rsidR="00807AC5" w:rsidRPr="000B35AF">
              <w:rPr>
                <w:rFonts w:eastAsia="MS Mincho"/>
                <w:bCs/>
                <w:sz w:val="26"/>
                <w:szCs w:val="26"/>
              </w:rPr>
              <w:t>, ул.</w:t>
            </w:r>
            <w:r w:rsidR="00807AC5">
              <w:rPr>
                <w:rFonts w:eastAsia="MS Mincho"/>
                <w:bCs/>
                <w:sz w:val="26"/>
                <w:szCs w:val="26"/>
              </w:rPr>
              <w:t>Советская</w:t>
            </w:r>
            <w:r w:rsidR="00807AC5" w:rsidRPr="000B35AF">
              <w:rPr>
                <w:rFonts w:eastAsia="MS Mincho"/>
                <w:bCs/>
                <w:sz w:val="26"/>
                <w:szCs w:val="26"/>
              </w:rPr>
              <w:t>, д.</w:t>
            </w:r>
            <w:r w:rsidR="00807AC5">
              <w:rPr>
                <w:rFonts w:eastAsia="MS Mincho"/>
                <w:bCs/>
                <w:sz w:val="26"/>
                <w:szCs w:val="26"/>
              </w:rPr>
              <w:t>25</w:t>
            </w:r>
            <w:r w:rsidR="00B6229C" w:rsidRPr="000B35AF">
              <w:rPr>
                <w:rFonts w:eastAsia="MS Mincho"/>
                <w:bCs/>
                <w:sz w:val="26"/>
                <w:szCs w:val="26"/>
              </w:rPr>
              <w:t>)</w:t>
            </w:r>
          </w:p>
          <w:p w:rsidR="00B6229C" w:rsidRPr="000B35AF" w:rsidRDefault="00F8266A" w:rsidP="00EB48A8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>
              <w:rPr>
                <w:rFonts w:eastAsia="MS Mincho"/>
                <w:bCs/>
                <w:sz w:val="26"/>
                <w:szCs w:val="26"/>
              </w:rPr>
              <w:t>2</w:t>
            </w:r>
            <w:r w:rsidR="00B94DA0">
              <w:rPr>
                <w:rFonts w:eastAsia="MS Mincho"/>
                <w:bCs/>
                <w:sz w:val="26"/>
                <w:szCs w:val="26"/>
              </w:rPr>
              <w:t>2</w:t>
            </w:r>
            <w:r w:rsidR="00703093" w:rsidRPr="000B35AF">
              <w:rPr>
                <w:rFonts w:eastAsia="MS Mincho"/>
                <w:bCs/>
                <w:sz w:val="26"/>
                <w:szCs w:val="26"/>
              </w:rPr>
              <w:t xml:space="preserve"> июня</w:t>
            </w:r>
            <w:r w:rsidR="00294164" w:rsidRPr="000B35AF">
              <w:rPr>
                <w:rFonts w:eastAsia="MS Mincho"/>
                <w:bCs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B6229C" w:rsidRPr="000B35AF">
                <w:rPr>
                  <w:rFonts w:eastAsia="MS Mincho"/>
                  <w:bCs/>
                  <w:sz w:val="26"/>
                  <w:szCs w:val="26"/>
                </w:rPr>
                <w:t>201</w:t>
              </w:r>
              <w:r w:rsidR="00EF3402" w:rsidRPr="000B35AF">
                <w:rPr>
                  <w:rFonts w:eastAsia="MS Mincho"/>
                  <w:bCs/>
                  <w:sz w:val="26"/>
                  <w:szCs w:val="26"/>
                </w:rPr>
                <w:t>6</w:t>
              </w:r>
              <w:r w:rsidR="00B6229C" w:rsidRPr="000B35AF">
                <w:rPr>
                  <w:rFonts w:eastAsia="MS Mincho"/>
                  <w:bCs/>
                  <w:sz w:val="26"/>
                  <w:szCs w:val="26"/>
                </w:rPr>
                <w:t xml:space="preserve"> г</w:t>
              </w:r>
            </w:smartTag>
            <w:r w:rsidR="00B6229C" w:rsidRPr="000B35AF">
              <w:rPr>
                <w:rFonts w:eastAsia="MS Mincho"/>
                <w:bCs/>
                <w:sz w:val="26"/>
                <w:szCs w:val="26"/>
              </w:rPr>
              <w:t xml:space="preserve">  в</w:t>
            </w:r>
          </w:p>
          <w:p w:rsidR="00B6229C" w:rsidRPr="000B35AF" w:rsidRDefault="00F07E6C" w:rsidP="000356F8">
            <w:pPr>
              <w:widowControl w:val="0"/>
              <w:adjustRightInd w:val="0"/>
              <w:snapToGrid w:val="0"/>
              <w:jc w:val="center"/>
              <w:textAlignment w:val="baseline"/>
              <w:rPr>
                <w:rFonts w:eastAsia="MS Mincho"/>
                <w:bCs/>
                <w:sz w:val="26"/>
                <w:szCs w:val="26"/>
              </w:rPr>
            </w:pPr>
            <w:r w:rsidRPr="000B35AF">
              <w:rPr>
                <w:rFonts w:eastAsia="MS Mincho"/>
                <w:bCs/>
                <w:sz w:val="26"/>
                <w:szCs w:val="26"/>
              </w:rPr>
              <w:t>1</w:t>
            </w:r>
            <w:r w:rsidR="000356F8" w:rsidRPr="000B35AF">
              <w:rPr>
                <w:rFonts w:eastAsia="MS Mincho"/>
                <w:bCs/>
                <w:sz w:val="26"/>
                <w:szCs w:val="26"/>
              </w:rPr>
              <w:t>6</w:t>
            </w:r>
            <w:r w:rsidR="00B6229C" w:rsidRPr="000B35AF">
              <w:rPr>
                <w:rFonts w:eastAsia="MS Mincho"/>
                <w:bCs/>
                <w:sz w:val="26"/>
                <w:szCs w:val="26"/>
              </w:rPr>
              <w:t xml:space="preserve"> часов 00 минут</w:t>
            </w:r>
          </w:p>
        </w:tc>
      </w:tr>
    </w:tbl>
    <w:p w:rsidR="007F53E8" w:rsidRDefault="007F53E8" w:rsidP="00486712">
      <w:pPr>
        <w:jc w:val="right"/>
      </w:pPr>
    </w:p>
    <w:p w:rsidR="00BF566D" w:rsidRDefault="00BF566D" w:rsidP="00486712">
      <w:pPr>
        <w:jc w:val="right"/>
      </w:pPr>
    </w:p>
    <w:p w:rsidR="00665250" w:rsidRDefault="00665250" w:rsidP="00486712">
      <w:pPr>
        <w:jc w:val="right"/>
      </w:pPr>
    </w:p>
    <w:p w:rsidR="00BF566D" w:rsidRDefault="00B6229C" w:rsidP="00486712">
      <w:pPr>
        <w:jc w:val="right"/>
      </w:pPr>
      <w:r>
        <w:t xml:space="preserve"> </w:t>
      </w:r>
    </w:p>
    <w:sectPr w:rsidR="00BF566D" w:rsidSect="00857923">
      <w:footerReference w:type="even" r:id="rId9"/>
      <w:footerReference w:type="default" r:id="rId10"/>
      <w:pgSz w:w="11906" w:h="16838"/>
      <w:pgMar w:top="539" w:right="902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AA" w:rsidRDefault="003962AA">
      <w:r>
        <w:separator/>
      </w:r>
    </w:p>
  </w:endnote>
  <w:endnote w:type="continuationSeparator" w:id="0">
    <w:p w:rsidR="003962AA" w:rsidRDefault="0039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C5" w:rsidRDefault="00807AC5" w:rsidP="004871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7AC5" w:rsidRDefault="00807AC5" w:rsidP="004871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C5" w:rsidRDefault="00807AC5" w:rsidP="004871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D8E">
      <w:rPr>
        <w:rStyle w:val="a6"/>
        <w:noProof/>
      </w:rPr>
      <w:t>4</w:t>
    </w:r>
    <w:r>
      <w:rPr>
        <w:rStyle w:val="a6"/>
      </w:rPr>
      <w:fldChar w:fldCharType="end"/>
    </w:r>
  </w:p>
  <w:p w:rsidR="00807AC5" w:rsidRDefault="00807AC5" w:rsidP="004871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AA" w:rsidRDefault="003962AA">
      <w:r>
        <w:separator/>
      </w:r>
    </w:p>
  </w:footnote>
  <w:footnote w:type="continuationSeparator" w:id="0">
    <w:p w:rsidR="003962AA" w:rsidRDefault="0039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1E0"/>
    <w:multiLevelType w:val="hybridMultilevel"/>
    <w:tmpl w:val="D21ACD5C"/>
    <w:lvl w:ilvl="0" w:tplc="32F09B6E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B21"/>
    <w:rsid w:val="0000052F"/>
    <w:rsid w:val="00000BB5"/>
    <w:rsid w:val="00001FEA"/>
    <w:rsid w:val="00003ED1"/>
    <w:rsid w:val="00007938"/>
    <w:rsid w:val="0001301C"/>
    <w:rsid w:val="000140ED"/>
    <w:rsid w:val="0002061C"/>
    <w:rsid w:val="00025730"/>
    <w:rsid w:val="00030D4A"/>
    <w:rsid w:val="00032F1E"/>
    <w:rsid w:val="000356F8"/>
    <w:rsid w:val="000418CD"/>
    <w:rsid w:val="00041FBF"/>
    <w:rsid w:val="000423B3"/>
    <w:rsid w:val="00043071"/>
    <w:rsid w:val="00043A96"/>
    <w:rsid w:val="00043B43"/>
    <w:rsid w:val="00045CC4"/>
    <w:rsid w:val="00053E4B"/>
    <w:rsid w:val="00054CEB"/>
    <w:rsid w:val="000563F9"/>
    <w:rsid w:val="00061107"/>
    <w:rsid w:val="00073AF4"/>
    <w:rsid w:val="00076827"/>
    <w:rsid w:val="00080AC1"/>
    <w:rsid w:val="00086D10"/>
    <w:rsid w:val="00090A14"/>
    <w:rsid w:val="00096A43"/>
    <w:rsid w:val="000A5193"/>
    <w:rsid w:val="000B03F9"/>
    <w:rsid w:val="000B0D4D"/>
    <w:rsid w:val="000B1ECD"/>
    <w:rsid w:val="000B28C2"/>
    <w:rsid w:val="000B35AF"/>
    <w:rsid w:val="000B42BA"/>
    <w:rsid w:val="000C0A86"/>
    <w:rsid w:val="000C681A"/>
    <w:rsid w:val="000C70FD"/>
    <w:rsid w:val="000D554B"/>
    <w:rsid w:val="000D5612"/>
    <w:rsid w:val="000F19C9"/>
    <w:rsid w:val="00100919"/>
    <w:rsid w:val="00100A6E"/>
    <w:rsid w:val="001021E3"/>
    <w:rsid w:val="001031D3"/>
    <w:rsid w:val="001035DF"/>
    <w:rsid w:val="00110DBE"/>
    <w:rsid w:val="00111265"/>
    <w:rsid w:val="00113398"/>
    <w:rsid w:val="00114BEA"/>
    <w:rsid w:val="00115507"/>
    <w:rsid w:val="00116997"/>
    <w:rsid w:val="00122F8A"/>
    <w:rsid w:val="001239AE"/>
    <w:rsid w:val="00123B2C"/>
    <w:rsid w:val="00133527"/>
    <w:rsid w:val="00134AA4"/>
    <w:rsid w:val="00136B4B"/>
    <w:rsid w:val="0014055A"/>
    <w:rsid w:val="001406B8"/>
    <w:rsid w:val="00140B1B"/>
    <w:rsid w:val="0014233D"/>
    <w:rsid w:val="0014465E"/>
    <w:rsid w:val="0014467F"/>
    <w:rsid w:val="001466A9"/>
    <w:rsid w:val="001468D0"/>
    <w:rsid w:val="00146A80"/>
    <w:rsid w:val="00147CE4"/>
    <w:rsid w:val="0015438E"/>
    <w:rsid w:val="00155B7F"/>
    <w:rsid w:val="00157DE5"/>
    <w:rsid w:val="001604E4"/>
    <w:rsid w:val="00161C56"/>
    <w:rsid w:val="00163A24"/>
    <w:rsid w:val="00166276"/>
    <w:rsid w:val="00167792"/>
    <w:rsid w:val="001723BC"/>
    <w:rsid w:val="00172651"/>
    <w:rsid w:val="00173379"/>
    <w:rsid w:val="00175A60"/>
    <w:rsid w:val="00182091"/>
    <w:rsid w:val="00183803"/>
    <w:rsid w:val="0018662F"/>
    <w:rsid w:val="00190B7B"/>
    <w:rsid w:val="00192847"/>
    <w:rsid w:val="00193BAF"/>
    <w:rsid w:val="001966A8"/>
    <w:rsid w:val="001A017B"/>
    <w:rsid w:val="001A129D"/>
    <w:rsid w:val="001B1D01"/>
    <w:rsid w:val="001B3694"/>
    <w:rsid w:val="001B6008"/>
    <w:rsid w:val="001B6409"/>
    <w:rsid w:val="001B742F"/>
    <w:rsid w:val="001C4A22"/>
    <w:rsid w:val="001D1533"/>
    <w:rsid w:val="001D2BE6"/>
    <w:rsid w:val="001D465A"/>
    <w:rsid w:val="001D541B"/>
    <w:rsid w:val="001D5E88"/>
    <w:rsid w:val="001D6AC9"/>
    <w:rsid w:val="001D6E8C"/>
    <w:rsid w:val="001E3AAC"/>
    <w:rsid w:val="001E64B8"/>
    <w:rsid w:val="001F23D4"/>
    <w:rsid w:val="00201987"/>
    <w:rsid w:val="00211851"/>
    <w:rsid w:val="00212D6A"/>
    <w:rsid w:val="002136EA"/>
    <w:rsid w:val="002174E8"/>
    <w:rsid w:val="00217BE1"/>
    <w:rsid w:val="002210E8"/>
    <w:rsid w:val="002220DD"/>
    <w:rsid w:val="00222DBC"/>
    <w:rsid w:val="00224A5A"/>
    <w:rsid w:val="00230037"/>
    <w:rsid w:val="00232FAB"/>
    <w:rsid w:val="00233DD3"/>
    <w:rsid w:val="00240186"/>
    <w:rsid w:val="00240F78"/>
    <w:rsid w:val="00242010"/>
    <w:rsid w:val="00242155"/>
    <w:rsid w:val="0024344A"/>
    <w:rsid w:val="00247955"/>
    <w:rsid w:val="002526B9"/>
    <w:rsid w:val="00252AFA"/>
    <w:rsid w:val="0025531D"/>
    <w:rsid w:val="0026067A"/>
    <w:rsid w:val="00263A5E"/>
    <w:rsid w:val="00264BA6"/>
    <w:rsid w:val="0027219F"/>
    <w:rsid w:val="0027544E"/>
    <w:rsid w:val="00277B5C"/>
    <w:rsid w:val="00277C2D"/>
    <w:rsid w:val="00285F14"/>
    <w:rsid w:val="00294164"/>
    <w:rsid w:val="0029464C"/>
    <w:rsid w:val="002969CD"/>
    <w:rsid w:val="00296C82"/>
    <w:rsid w:val="00296E3B"/>
    <w:rsid w:val="002A1C40"/>
    <w:rsid w:val="002A4F77"/>
    <w:rsid w:val="002B2A3E"/>
    <w:rsid w:val="002B2DFC"/>
    <w:rsid w:val="002B420A"/>
    <w:rsid w:val="002B68E6"/>
    <w:rsid w:val="002C2540"/>
    <w:rsid w:val="002C5443"/>
    <w:rsid w:val="002D3680"/>
    <w:rsid w:val="002D5464"/>
    <w:rsid w:val="002D708D"/>
    <w:rsid w:val="002E4271"/>
    <w:rsid w:val="002E6C00"/>
    <w:rsid w:val="002E7D91"/>
    <w:rsid w:val="002F08F0"/>
    <w:rsid w:val="002F1367"/>
    <w:rsid w:val="002F2BF4"/>
    <w:rsid w:val="002F3866"/>
    <w:rsid w:val="002F3C73"/>
    <w:rsid w:val="0030121F"/>
    <w:rsid w:val="00307014"/>
    <w:rsid w:val="00310670"/>
    <w:rsid w:val="00310CAF"/>
    <w:rsid w:val="00313092"/>
    <w:rsid w:val="00314C71"/>
    <w:rsid w:val="00320018"/>
    <w:rsid w:val="00321C57"/>
    <w:rsid w:val="003242D0"/>
    <w:rsid w:val="00325DFE"/>
    <w:rsid w:val="003306F2"/>
    <w:rsid w:val="00331C05"/>
    <w:rsid w:val="00332FD8"/>
    <w:rsid w:val="0034052F"/>
    <w:rsid w:val="00342E7F"/>
    <w:rsid w:val="003458CE"/>
    <w:rsid w:val="00345A00"/>
    <w:rsid w:val="00351573"/>
    <w:rsid w:val="00352183"/>
    <w:rsid w:val="00356339"/>
    <w:rsid w:val="00361B32"/>
    <w:rsid w:val="0036384B"/>
    <w:rsid w:val="00364DD7"/>
    <w:rsid w:val="0036508F"/>
    <w:rsid w:val="003664B9"/>
    <w:rsid w:val="003706CD"/>
    <w:rsid w:val="003719E6"/>
    <w:rsid w:val="00371AF8"/>
    <w:rsid w:val="00377C00"/>
    <w:rsid w:val="0038212E"/>
    <w:rsid w:val="00382356"/>
    <w:rsid w:val="00383FA8"/>
    <w:rsid w:val="00386136"/>
    <w:rsid w:val="00391D27"/>
    <w:rsid w:val="003933F2"/>
    <w:rsid w:val="00394FF9"/>
    <w:rsid w:val="003962AA"/>
    <w:rsid w:val="00396A94"/>
    <w:rsid w:val="00396DB5"/>
    <w:rsid w:val="003971AB"/>
    <w:rsid w:val="003B0C2C"/>
    <w:rsid w:val="003B32B9"/>
    <w:rsid w:val="003B3888"/>
    <w:rsid w:val="003B5C96"/>
    <w:rsid w:val="003B6254"/>
    <w:rsid w:val="003B660A"/>
    <w:rsid w:val="003B72B8"/>
    <w:rsid w:val="003C41F4"/>
    <w:rsid w:val="003C5B81"/>
    <w:rsid w:val="003C5FF5"/>
    <w:rsid w:val="003C6E2C"/>
    <w:rsid w:val="003D0BEB"/>
    <w:rsid w:val="003D2744"/>
    <w:rsid w:val="003D3079"/>
    <w:rsid w:val="003D3684"/>
    <w:rsid w:val="003D5659"/>
    <w:rsid w:val="003E04CA"/>
    <w:rsid w:val="003E2FDD"/>
    <w:rsid w:val="003E4335"/>
    <w:rsid w:val="003E6530"/>
    <w:rsid w:val="003E68C0"/>
    <w:rsid w:val="003F1B10"/>
    <w:rsid w:val="003F2B08"/>
    <w:rsid w:val="003F42C9"/>
    <w:rsid w:val="004132AF"/>
    <w:rsid w:val="00414003"/>
    <w:rsid w:val="0041678A"/>
    <w:rsid w:val="0042257C"/>
    <w:rsid w:val="004267A3"/>
    <w:rsid w:val="004331C9"/>
    <w:rsid w:val="004334D1"/>
    <w:rsid w:val="00434BD1"/>
    <w:rsid w:val="00444390"/>
    <w:rsid w:val="00445ACD"/>
    <w:rsid w:val="0044621D"/>
    <w:rsid w:val="00450229"/>
    <w:rsid w:val="00450DEE"/>
    <w:rsid w:val="00453A60"/>
    <w:rsid w:val="004541B6"/>
    <w:rsid w:val="004561FB"/>
    <w:rsid w:val="00456B39"/>
    <w:rsid w:val="00461BA5"/>
    <w:rsid w:val="00461DAF"/>
    <w:rsid w:val="00464B4A"/>
    <w:rsid w:val="00472D9B"/>
    <w:rsid w:val="00475FC0"/>
    <w:rsid w:val="00477C37"/>
    <w:rsid w:val="00481FE4"/>
    <w:rsid w:val="00486712"/>
    <w:rsid w:val="00487135"/>
    <w:rsid w:val="004A01BB"/>
    <w:rsid w:val="004A1E7B"/>
    <w:rsid w:val="004A5203"/>
    <w:rsid w:val="004B474F"/>
    <w:rsid w:val="004B50BE"/>
    <w:rsid w:val="004C5EE0"/>
    <w:rsid w:val="004C624F"/>
    <w:rsid w:val="004C719C"/>
    <w:rsid w:val="004C793E"/>
    <w:rsid w:val="004C7D09"/>
    <w:rsid w:val="004D2A37"/>
    <w:rsid w:val="004D6127"/>
    <w:rsid w:val="004D6C88"/>
    <w:rsid w:val="004D7C06"/>
    <w:rsid w:val="004E034E"/>
    <w:rsid w:val="004E2293"/>
    <w:rsid w:val="004E29B4"/>
    <w:rsid w:val="004F5FD8"/>
    <w:rsid w:val="004F6AFF"/>
    <w:rsid w:val="005012DC"/>
    <w:rsid w:val="005034F8"/>
    <w:rsid w:val="005123BE"/>
    <w:rsid w:val="0051262E"/>
    <w:rsid w:val="00520B73"/>
    <w:rsid w:val="00520EF8"/>
    <w:rsid w:val="00521416"/>
    <w:rsid w:val="00521EB2"/>
    <w:rsid w:val="0052223D"/>
    <w:rsid w:val="00524370"/>
    <w:rsid w:val="005306D8"/>
    <w:rsid w:val="00532447"/>
    <w:rsid w:val="00532A99"/>
    <w:rsid w:val="0053447B"/>
    <w:rsid w:val="00535203"/>
    <w:rsid w:val="0054033C"/>
    <w:rsid w:val="00540501"/>
    <w:rsid w:val="00541DD6"/>
    <w:rsid w:val="00545ACF"/>
    <w:rsid w:val="00546830"/>
    <w:rsid w:val="005479BB"/>
    <w:rsid w:val="005479D4"/>
    <w:rsid w:val="00550015"/>
    <w:rsid w:val="00550123"/>
    <w:rsid w:val="0055106D"/>
    <w:rsid w:val="005527F4"/>
    <w:rsid w:val="00552A13"/>
    <w:rsid w:val="00555A69"/>
    <w:rsid w:val="00556059"/>
    <w:rsid w:val="0055639F"/>
    <w:rsid w:val="00557FE8"/>
    <w:rsid w:val="005672E9"/>
    <w:rsid w:val="00572815"/>
    <w:rsid w:val="00575810"/>
    <w:rsid w:val="005771B8"/>
    <w:rsid w:val="005771D2"/>
    <w:rsid w:val="00582AEE"/>
    <w:rsid w:val="005837F9"/>
    <w:rsid w:val="005857F2"/>
    <w:rsid w:val="00586C5B"/>
    <w:rsid w:val="00587E0C"/>
    <w:rsid w:val="0059173C"/>
    <w:rsid w:val="005925C8"/>
    <w:rsid w:val="0059451C"/>
    <w:rsid w:val="005949B7"/>
    <w:rsid w:val="00597407"/>
    <w:rsid w:val="005A1B46"/>
    <w:rsid w:val="005B6372"/>
    <w:rsid w:val="005B75FA"/>
    <w:rsid w:val="005C09FF"/>
    <w:rsid w:val="005C6AF7"/>
    <w:rsid w:val="005D0ABE"/>
    <w:rsid w:val="005D402B"/>
    <w:rsid w:val="005D500F"/>
    <w:rsid w:val="005E1387"/>
    <w:rsid w:val="005E32BE"/>
    <w:rsid w:val="005E3463"/>
    <w:rsid w:val="005E38D8"/>
    <w:rsid w:val="005E7219"/>
    <w:rsid w:val="005E7E3D"/>
    <w:rsid w:val="005F577B"/>
    <w:rsid w:val="005F74C7"/>
    <w:rsid w:val="005F78A6"/>
    <w:rsid w:val="006009F6"/>
    <w:rsid w:val="00610E7B"/>
    <w:rsid w:val="00612C35"/>
    <w:rsid w:val="0061333C"/>
    <w:rsid w:val="00613E2B"/>
    <w:rsid w:val="00616171"/>
    <w:rsid w:val="00617232"/>
    <w:rsid w:val="00617743"/>
    <w:rsid w:val="00623313"/>
    <w:rsid w:val="00627D02"/>
    <w:rsid w:val="0063246C"/>
    <w:rsid w:val="006332AB"/>
    <w:rsid w:val="006360FB"/>
    <w:rsid w:val="00637A80"/>
    <w:rsid w:val="00645BC0"/>
    <w:rsid w:val="00646DB4"/>
    <w:rsid w:val="00652DA0"/>
    <w:rsid w:val="00655F3B"/>
    <w:rsid w:val="00656F54"/>
    <w:rsid w:val="006628D1"/>
    <w:rsid w:val="00662DD1"/>
    <w:rsid w:val="006631B8"/>
    <w:rsid w:val="00663D31"/>
    <w:rsid w:val="00665250"/>
    <w:rsid w:val="00673FE2"/>
    <w:rsid w:val="00674D81"/>
    <w:rsid w:val="006762D8"/>
    <w:rsid w:val="00684ED9"/>
    <w:rsid w:val="00687697"/>
    <w:rsid w:val="00690D8D"/>
    <w:rsid w:val="006949FE"/>
    <w:rsid w:val="00695FAB"/>
    <w:rsid w:val="006A0440"/>
    <w:rsid w:val="006A50C4"/>
    <w:rsid w:val="006A57AE"/>
    <w:rsid w:val="006A5A65"/>
    <w:rsid w:val="006A7565"/>
    <w:rsid w:val="006B0E47"/>
    <w:rsid w:val="006B2B63"/>
    <w:rsid w:val="006B4089"/>
    <w:rsid w:val="006B5188"/>
    <w:rsid w:val="006B59F9"/>
    <w:rsid w:val="006C06BD"/>
    <w:rsid w:val="006C2DE9"/>
    <w:rsid w:val="006C546C"/>
    <w:rsid w:val="006D0E6A"/>
    <w:rsid w:val="006D129F"/>
    <w:rsid w:val="006D1E8C"/>
    <w:rsid w:val="006D1FE5"/>
    <w:rsid w:val="006D3515"/>
    <w:rsid w:val="006D5881"/>
    <w:rsid w:val="006D5B21"/>
    <w:rsid w:val="006D5C92"/>
    <w:rsid w:val="006D609E"/>
    <w:rsid w:val="006D61A3"/>
    <w:rsid w:val="006D7899"/>
    <w:rsid w:val="006E455A"/>
    <w:rsid w:val="006F41C8"/>
    <w:rsid w:val="006F60BC"/>
    <w:rsid w:val="006F72C8"/>
    <w:rsid w:val="0070256B"/>
    <w:rsid w:val="00703093"/>
    <w:rsid w:val="00703B7C"/>
    <w:rsid w:val="00703FE0"/>
    <w:rsid w:val="00710517"/>
    <w:rsid w:val="00710EF1"/>
    <w:rsid w:val="007201BA"/>
    <w:rsid w:val="00720E69"/>
    <w:rsid w:val="00722C44"/>
    <w:rsid w:val="00733213"/>
    <w:rsid w:val="007353F3"/>
    <w:rsid w:val="00736971"/>
    <w:rsid w:val="00742C49"/>
    <w:rsid w:val="007453A2"/>
    <w:rsid w:val="00745BC8"/>
    <w:rsid w:val="00746BFC"/>
    <w:rsid w:val="0074761F"/>
    <w:rsid w:val="007510A6"/>
    <w:rsid w:val="00755C0A"/>
    <w:rsid w:val="0075621B"/>
    <w:rsid w:val="007573B5"/>
    <w:rsid w:val="007579D8"/>
    <w:rsid w:val="00760690"/>
    <w:rsid w:val="00760966"/>
    <w:rsid w:val="007611C3"/>
    <w:rsid w:val="00761A0E"/>
    <w:rsid w:val="00762D06"/>
    <w:rsid w:val="007651A4"/>
    <w:rsid w:val="00771A07"/>
    <w:rsid w:val="00774D8E"/>
    <w:rsid w:val="007779BD"/>
    <w:rsid w:val="00780956"/>
    <w:rsid w:val="0078135E"/>
    <w:rsid w:val="007816F1"/>
    <w:rsid w:val="00784D93"/>
    <w:rsid w:val="0078687E"/>
    <w:rsid w:val="007877FD"/>
    <w:rsid w:val="007911B6"/>
    <w:rsid w:val="00791289"/>
    <w:rsid w:val="0079272A"/>
    <w:rsid w:val="007A120F"/>
    <w:rsid w:val="007A2EDD"/>
    <w:rsid w:val="007B3CB4"/>
    <w:rsid w:val="007B7740"/>
    <w:rsid w:val="007C2D41"/>
    <w:rsid w:val="007D5332"/>
    <w:rsid w:val="007D689A"/>
    <w:rsid w:val="007E65F1"/>
    <w:rsid w:val="007E781B"/>
    <w:rsid w:val="007F04E8"/>
    <w:rsid w:val="007F1729"/>
    <w:rsid w:val="007F51D9"/>
    <w:rsid w:val="007F53E8"/>
    <w:rsid w:val="008015A3"/>
    <w:rsid w:val="008043DD"/>
    <w:rsid w:val="00805DC5"/>
    <w:rsid w:val="0080618D"/>
    <w:rsid w:val="00807AC5"/>
    <w:rsid w:val="0081393A"/>
    <w:rsid w:val="00816CD8"/>
    <w:rsid w:val="00817577"/>
    <w:rsid w:val="00817B14"/>
    <w:rsid w:val="0082307B"/>
    <w:rsid w:val="00824504"/>
    <w:rsid w:val="00825D01"/>
    <w:rsid w:val="00831D26"/>
    <w:rsid w:val="00832C15"/>
    <w:rsid w:val="008347C4"/>
    <w:rsid w:val="00842BFB"/>
    <w:rsid w:val="0084777A"/>
    <w:rsid w:val="00851407"/>
    <w:rsid w:val="00852787"/>
    <w:rsid w:val="00857923"/>
    <w:rsid w:val="008666F2"/>
    <w:rsid w:val="00866B05"/>
    <w:rsid w:val="00871B67"/>
    <w:rsid w:val="00873FAF"/>
    <w:rsid w:val="00874985"/>
    <w:rsid w:val="00877B1C"/>
    <w:rsid w:val="00877E5E"/>
    <w:rsid w:val="0088007B"/>
    <w:rsid w:val="0088033B"/>
    <w:rsid w:val="00880A11"/>
    <w:rsid w:val="00882D17"/>
    <w:rsid w:val="00883C97"/>
    <w:rsid w:val="00883EAA"/>
    <w:rsid w:val="00887845"/>
    <w:rsid w:val="00891822"/>
    <w:rsid w:val="0089205C"/>
    <w:rsid w:val="008A11D5"/>
    <w:rsid w:val="008A72DB"/>
    <w:rsid w:val="008B3E22"/>
    <w:rsid w:val="008B5167"/>
    <w:rsid w:val="008B72B9"/>
    <w:rsid w:val="008C15FD"/>
    <w:rsid w:val="008C2D92"/>
    <w:rsid w:val="008C67FB"/>
    <w:rsid w:val="008D21C2"/>
    <w:rsid w:val="008D372E"/>
    <w:rsid w:val="008D7C2A"/>
    <w:rsid w:val="008D7F98"/>
    <w:rsid w:val="008E2E23"/>
    <w:rsid w:val="008E3AB4"/>
    <w:rsid w:val="008E507B"/>
    <w:rsid w:val="008F0BD7"/>
    <w:rsid w:val="008F1D8D"/>
    <w:rsid w:val="008F26C2"/>
    <w:rsid w:val="008F307C"/>
    <w:rsid w:val="008F6A66"/>
    <w:rsid w:val="008F76B5"/>
    <w:rsid w:val="008F7E88"/>
    <w:rsid w:val="00900293"/>
    <w:rsid w:val="00900559"/>
    <w:rsid w:val="00900A52"/>
    <w:rsid w:val="00902D03"/>
    <w:rsid w:val="00903E63"/>
    <w:rsid w:val="00903FBE"/>
    <w:rsid w:val="00904AC8"/>
    <w:rsid w:val="009050AE"/>
    <w:rsid w:val="00907DBE"/>
    <w:rsid w:val="009110A0"/>
    <w:rsid w:val="00914898"/>
    <w:rsid w:val="00915735"/>
    <w:rsid w:val="0092041A"/>
    <w:rsid w:val="009215C7"/>
    <w:rsid w:val="00924DC9"/>
    <w:rsid w:val="009310C8"/>
    <w:rsid w:val="0094023C"/>
    <w:rsid w:val="00940E7F"/>
    <w:rsid w:val="0094788A"/>
    <w:rsid w:val="00953E71"/>
    <w:rsid w:val="00954860"/>
    <w:rsid w:val="00955380"/>
    <w:rsid w:val="00962BCC"/>
    <w:rsid w:val="00962CF2"/>
    <w:rsid w:val="00965A25"/>
    <w:rsid w:val="00966588"/>
    <w:rsid w:val="00967045"/>
    <w:rsid w:val="009738A7"/>
    <w:rsid w:val="009743EC"/>
    <w:rsid w:val="009745BF"/>
    <w:rsid w:val="00975D09"/>
    <w:rsid w:val="00976832"/>
    <w:rsid w:val="00976DB5"/>
    <w:rsid w:val="009848C0"/>
    <w:rsid w:val="00987C1E"/>
    <w:rsid w:val="00990D0C"/>
    <w:rsid w:val="00993395"/>
    <w:rsid w:val="009944A3"/>
    <w:rsid w:val="00996067"/>
    <w:rsid w:val="009A2291"/>
    <w:rsid w:val="009A4E9A"/>
    <w:rsid w:val="009B0539"/>
    <w:rsid w:val="009B0AD2"/>
    <w:rsid w:val="009B28A6"/>
    <w:rsid w:val="009C2D4B"/>
    <w:rsid w:val="009C31FE"/>
    <w:rsid w:val="009C4194"/>
    <w:rsid w:val="009C570E"/>
    <w:rsid w:val="009C711D"/>
    <w:rsid w:val="009D0497"/>
    <w:rsid w:val="009D3244"/>
    <w:rsid w:val="009D6CBC"/>
    <w:rsid w:val="009D7BE7"/>
    <w:rsid w:val="009E4D44"/>
    <w:rsid w:val="009E6480"/>
    <w:rsid w:val="009F38DA"/>
    <w:rsid w:val="009F3E0F"/>
    <w:rsid w:val="00A00D7C"/>
    <w:rsid w:val="00A03101"/>
    <w:rsid w:val="00A03634"/>
    <w:rsid w:val="00A0393E"/>
    <w:rsid w:val="00A0450C"/>
    <w:rsid w:val="00A073D0"/>
    <w:rsid w:val="00A07E40"/>
    <w:rsid w:val="00A20BE3"/>
    <w:rsid w:val="00A2156C"/>
    <w:rsid w:val="00A2293A"/>
    <w:rsid w:val="00A2430C"/>
    <w:rsid w:val="00A260EB"/>
    <w:rsid w:val="00A26319"/>
    <w:rsid w:val="00A26C8B"/>
    <w:rsid w:val="00A31C15"/>
    <w:rsid w:val="00A32384"/>
    <w:rsid w:val="00A33E1C"/>
    <w:rsid w:val="00A446D0"/>
    <w:rsid w:val="00A447E4"/>
    <w:rsid w:val="00A44E85"/>
    <w:rsid w:val="00A46930"/>
    <w:rsid w:val="00A572B1"/>
    <w:rsid w:val="00A62A44"/>
    <w:rsid w:val="00A8548E"/>
    <w:rsid w:val="00A90FF0"/>
    <w:rsid w:val="00A93085"/>
    <w:rsid w:val="00A949C5"/>
    <w:rsid w:val="00A957B7"/>
    <w:rsid w:val="00A96CF1"/>
    <w:rsid w:val="00AA2E53"/>
    <w:rsid w:val="00AB1395"/>
    <w:rsid w:val="00AB3C6C"/>
    <w:rsid w:val="00AC4AFD"/>
    <w:rsid w:val="00AC5FA9"/>
    <w:rsid w:val="00AD380C"/>
    <w:rsid w:val="00AE090C"/>
    <w:rsid w:val="00AE1A30"/>
    <w:rsid w:val="00AE2088"/>
    <w:rsid w:val="00AE2A20"/>
    <w:rsid w:val="00AE452D"/>
    <w:rsid w:val="00AE4B5C"/>
    <w:rsid w:val="00AF0BA3"/>
    <w:rsid w:val="00AF2D46"/>
    <w:rsid w:val="00AF471D"/>
    <w:rsid w:val="00AF563E"/>
    <w:rsid w:val="00AF5712"/>
    <w:rsid w:val="00AF5B1C"/>
    <w:rsid w:val="00AF6F1E"/>
    <w:rsid w:val="00B005CF"/>
    <w:rsid w:val="00B06485"/>
    <w:rsid w:val="00B136B8"/>
    <w:rsid w:val="00B15A2D"/>
    <w:rsid w:val="00B16D5C"/>
    <w:rsid w:val="00B219BD"/>
    <w:rsid w:val="00B24408"/>
    <w:rsid w:val="00B25E10"/>
    <w:rsid w:val="00B274FB"/>
    <w:rsid w:val="00B47AAD"/>
    <w:rsid w:val="00B51EAF"/>
    <w:rsid w:val="00B54A80"/>
    <w:rsid w:val="00B56CF6"/>
    <w:rsid w:val="00B619C8"/>
    <w:rsid w:val="00B6229C"/>
    <w:rsid w:val="00B64A6A"/>
    <w:rsid w:val="00B65B3C"/>
    <w:rsid w:val="00B66406"/>
    <w:rsid w:val="00B70286"/>
    <w:rsid w:val="00B702C8"/>
    <w:rsid w:val="00B70C65"/>
    <w:rsid w:val="00B7125A"/>
    <w:rsid w:val="00B732BD"/>
    <w:rsid w:val="00B7431A"/>
    <w:rsid w:val="00B75E99"/>
    <w:rsid w:val="00B77DED"/>
    <w:rsid w:val="00B82077"/>
    <w:rsid w:val="00B82B6D"/>
    <w:rsid w:val="00B84B82"/>
    <w:rsid w:val="00B857A4"/>
    <w:rsid w:val="00B87B42"/>
    <w:rsid w:val="00B91613"/>
    <w:rsid w:val="00B94DA0"/>
    <w:rsid w:val="00B95186"/>
    <w:rsid w:val="00B96759"/>
    <w:rsid w:val="00BA2467"/>
    <w:rsid w:val="00BA2A4F"/>
    <w:rsid w:val="00BA31C8"/>
    <w:rsid w:val="00BA3243"/>
    <w:rsid w:val="00BA335B"/>
    <w:rsid w:val="00BA3E57"/>
    <w:rsid w:val="00BA40C7"/>
    <w:rsid w:val="00BB2071"/>
    <w:rsid w:val="00BB785F"/>
    <w:rsid w:val="00BC00AC"/>
    <w:rsid w:val="00BC210D"/>
    <w:rsid w:val="00BC3A10"/>
    <w:rsid w:val="00BC6625"/>
    <w:rsid w:val="00BC75E4"/>
    <w:rsid w:val="00BD6E09"/>
    <w:rsid w:val="00BE26C7"/>
    <w:rsid w:val="00BE3261"/>
    <w:rsid w:val="00BE6FE1"/>
    <w:rsid w:val="00BF0D61"/>
    <w:rsid w:val="00BF354B"/>
    <w:rsid w:val="00BF566D"/>
    <w:rsid w:val="00BF683E"/>
    <w:rsid w:val="00C019D8"/>
    <w:rsid w:val="00C027A0"/>
    <w:rsid w:val="00C02BD4"/>
    <w:rsid w:val="00C04581"/>
    <w:rsid w:val="00C10EBC"/>
    <w:rsid w:val="00C22CA0"/>
    <w:rsid w:val="00C31848"/>
    <w:rsid w:val="00C32441"/>
    <w:rsid w:val="00C33463"/>
    <w:rsid w:val="00C4244F"/>
    <w:rsid w:val="00C56363"/>
    <w:rsid w:val="00C62305"/>
    <w:rsid w:val="00C63694"/>
    <w:rsid w:val="00C64B71"/>
    <w:rsid w:val="00C652C8"/>
    <w:rsid w:val="00C66AA3"/>
    <w:rsid w:val="00C74B93"/>
    <w:rsid w:val="00C822FF"/>
    <w:rsid w:val="00C84E44"/>
    <w:rsid w:val="00C92DE4"/>
    <w:rsid w:val="00C952A2"/>
    <w:rsid w:val="00CA257F"/>
    <w:rsid w:val="00CA7384"/>
    <w:rsid w:val="00CB430C"/>
    <w:rsid w:val="00CB73AC"/>
    <w:rsid w:val="00CC53E7"/>
    <w:rsid w:val="00CC6A8B"/>
    <w:rsid w:val="00CC7E81"/>
    <w:rsid w:val="00CD0336"/>
    <w:rsid w:val="00CD44CA"/>
    <w:rsid w:val="00CE24C4"/>
    <w:rsid w:val="00CE6076"/>
    <w:rsid w:val="00CF2787"/>
    <w:rsid w:val="00CF3434"/>
    <w:rsid w:val="00CF451E"/>
    <w:rsid w:val="00D03783"/>
    <w:rsid w:val="00D056AA"/>
    <w:rsid w:val="00D0601A"/>
    <w:rsid w:val="00D10C03"/>
    <w:rsid w:val="00D14B27"/>
    <w:rsid w:val="00D16DEA"/>
    <w:rsid w:val="00D16E7D"/>
    <w:rsid w:val="00D1768F"/>
    <w:rsid w:val="00D309B2"/>
    <w:rsid w:val="00D30D01"/>
    <w:rsid w:val="00D314E7"/>
    <w:rsid w:val="00D31EC4"/>
    <w:rsid w:val="00D35DF4"/>
    <w:rsid w:val="00D3705F"/>
    <w:rsid w:val="00D37BF4"/>
    <w:rsid w:val="00D41369"/>
    <w:rsid w:val="00D50BBD"/>
    <w:rsid w:val="00D52A67"/>
    <w:rsid w:val="00D61720"/>
    <w:rsid w:val="00D631D9"/>
    <w:rsid w:val="00D64CC9"/>
    <w:rsid w:val="00D65E72"/>
    <w:rsid w:val="00D6636B"/>
    <w:rsid w:val="00D7244C"/>
    <w:rsid w:val="00D7338A"/>
    <w:rsid w:val="00D75198"/>
    <w:rsid w:val="00D77739"/>
    <w:rsid w:val="00D86394"/>
    <w:rsid w:val="00D87D65"/>
    <w:rsid w:val="00D91EA4"/>
    <w:rsid w:val="00D952D4"/>
    <w:rsid w:val="00D974FF"/>
    <w:rsid w:val="00DA15A0"/>
    <w:rsid w:val="00DA3077"/>
    <w:rsid w:val="00DA4F65"/>
    <w:rsid w:val="00DA520B"/>
    <w:rsid w:val="00DB2EA9"/>
    <w:rsid w:val="00DB2F83"/>
    <w:rsid w:val="00DB36D5"/>
    <w:rsid w:val="00DB4560"/>
    <w:rsid w:val="00DB6F97"/>
    <w:rsid w:val="00DB729A"/>
    <w:rsid w:val="00DB7C82"/>
    <w:rsid w:val="00DC1F97"/>
    <w:rsid w:val="00DC5E92"/>
    <w:rsid w:val="00DD2E76"/>
    <w:rsid w:val="00DF508F"/>
    <w:rsid w:val="00DF7F17"/>
    <w:rsid w:val="00E00381"/>
    <w:rsid w:val="00E003B5"/>
    <w:rsid w:val="00E00CFF"/>
    <w:rsid w:val="00E0189A"/>
    <w:rsid w:val="00E04873"/>
    <w:rsid w:val="00E05CCE"/>
    <w:rsid w:val="00E10807"/>
    <w:rsid w:val="00E11534"/>
    <w:rsid w:val="00E1255E"/>
    <w:rsid w:val="00E15BBD"/>
    <w:rsid w:val="00E23547"/>
    <w:rsid w:val="00E43467"/>
    <w:rsid w:val="00E45744"/>
    <w:rsid w:val="00E46433"/>
    <w:rsid w:val="00E522D4"/>
    <w:rsid w:val="00E54522"/>
    <w:rsid w:val="00E565F7"/>
    <w:rsid w:val="00E575D1"/>
    <w:rsid w:val="00E57A74"/>
    <w:rsid w:val="00E636CF"/>
    <w:rsid w:val="00E63EF6"/>
    <w:rsid w:val="00E719D7"/>
    <w:rsid w:val="00E71A6E"/>
    <w:rsid w:val="00E74AC9"/>
    <w:rsid w:val="00E75292"/>
    <w:rsid w:val="00E76BB6"/>
    <w:rsid w:val="00E77619"/>
    <w:rsid w:val="00E8065B"/>
    <w:rsid w:val="00E81359"/>
    <w:rsid w:val="00E84D97"/>
    <w:rsid w:val="00E85523"/>
    <w:rsid w:val="00E86045"/>
    <w:rsid w:val="00E960A8"/>
    <w:rsid w:val="00E972C6"/>
    <w:rsid w:val="00E97FF2"/>
    <w:rsid w:val="00EA18D5"/>
    <w:rsid w:val="00EA2ACF"/>
    <w:rsid w:val="00EA622D"/>
    <w:rsid w:val="00EA75C9"/>
    <w:rsid w:val="00EB021A"/>
    <w:rsid w:val="00EB14BB"/>
    <w:rsid w:val="00EB16BF"/>
    <w:rsid w:val="00EB1D61"/>
    <w:rsid w:val="00EB1F29"/>
    <w:rsid w:val="00EB48A8"/>
    <w:rsid w:val="00EC20C3"/>
    <w:rsid w:val="00EC28E5"/>
    <w:rsid w:val="00EC42B7"/>
    <w:rsid w:val="00EC70AC"/>
    <w:rsid w:val="00EC7193"/>
    <w:rsid w:val="00ED1058"/>
    <w:rsid w:val="00ED3F4A"/>
    <w:rsid w:val="00ED517F"/>
    <w:rsid w:val="00ED6E03"/>
    <w:rsid w:val="00ED77BD"/>
    <w:rsid w:val="00EE471C"/>
    <w:rsid w:val="00EE4D14"/>
    <w:rsid w:val="00EE7FF1"/>
    <w:rsid w:val="00EF05D5"/>
    <w:rsid w:val="00EF2C56"/>
    <w:rsid w:val="00EF2D0C"/>
    <w:rsid w:val="00EF3402"/>
    <w:rsid w:val="00EF3EB2"/>
    <w:rsid w:val="00EF455F"/>
    <w:rsid w:val="00EF5BED"/>
    <w:rsid w:val="00EF6198"/>
    <w:rsid w:val="00F02A7B"/>
    <w:rsid w:val="00F07E6C"/>
    <w:rsid w:val="00F1310A"/>
    <w:rsid w:val="00F134B3"/>
    <w:rsid w:val="00F13C5B"/>
    <w:rsid w:val="00F201A8"/>
    <w:rsid w:val="00F2031D"/>
    <w:rsid w:val="00F213F1"/>
    <w:rsid w:val="00F22ED3"/>
    <w:rsid w:val="00F2565D"/>
    <w:rsid w:val="00F30F93"/>
    <w:rsid w:val="00F33E97"/>
    <w:rsid w:val="00F34EC0"/>
    <w:rsid w:val="00F35A76"/>
    <w:rsid w:val="00F409BF"/>
    <w:rsid w:val="00F40E49"/>
    <w:rsid w:val="00F42A48"/>
    <w:rsid w:val="00F42D96"/>
    <w:rsid w:val="00F44F5E"/>
    <w:rsid w:val="00F45202"/>
    <w:rsid w:val="00F555D9"/>
    <w:rsid w:val="00F55BBC"/>
    <w:rsid w:val="00F566C3"/>
    <w:rsid w:val="00F622B6"/>
    <w:rsid w:val="00F62564"/>
    <w:rsid w:val="00F664C0"/>
    <w:rsid w:val="00F66D0B"/>
    <w:rsid w:val="00F675A1"/>
    <w:rsid w:val="00F67FCD"/>
    <w:rsid w:val="00F71B80"/>
    <w:rsid w:val="00F73A3C"/>
    <w:rsid w:val="00F744A7"/>
    <w:rsid w:val="00F744E5"/>
    <w:rsid w:val="00F7685C"/>
    <w:rsid w:val="00F810A9"/>
    <w:rsid w:val="00F8266A"/>
    <w:rsid w:val="00F85BCB"/>
    <w:rsid w:val="00F91658"/>
    <w:rsid w:val="00F9416D"/>
    <w:rsid w:val="00F941D6"/>
    <w:rsid w:val="00F94E1C"/>
    <w:rsid w:val="00FA532E"/>
    <w:rsid w:val="00FA539B"/>
    <w:rsid w:val="00FB2360"/>
    <w:rsid w:val="00FB3460"/>
    <w:rsid w:val="00FB75C6"/>
    <w:rsid w:val="00FC1550"/>
    <w:rsid w:val="00FC1821"/>
    <w:rsid w:val="00FC1CA1"/>
    <w:rsid w:val="00FC267A"/>
    <w:rsid w:val="00FC53F0"/>
    <w:rsid w:val="00FD3CDA"/>
    <w:rsid w:val="00FD4715"/>
    <w:rsid w:val="00FD4BAD"/>
    <w:rsid w:val="00FE0E49"/>
    <w:rsid w:val="00FE4908"/>
    <w:rsid w:val="00FF0779"/>
    <w:rsid w:val="00FF18ED"/>
    <w:rsid w:val="00FF2867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0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53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5B21"/>
    <w:pPr>
      <w:widowControl w:val="0"/>
      <w:adjustRightInd w:val="0"/>
      <w:snapToGrid w:val="0"/>
      <w:spacing w:before="60" w:after="60" w:line="360" w:lineRule="atLeast"/>
      <w:ind w:firstLine="709"/>
      <w:jc w:val="both"/>
    </w:pPr>
    <w:rPr>
      <w:szCs w:val="20"/>
      <w:lang w:val="en-US" w:eastAsia="en-US"/>
    </w:rPr>
  </w:style>
  <w:style w:type="paragraph" w:customStyle="1" w:styleId="CharChar">
    <w:name w:val="Char Char"/>
    <w:basedOn w:val="a"/>
    <w:rsid w:val="006D5B21"/>
    <w:pPr>
      <w:widowControl w:val="0"/>
      <w:bidi/>
      <w:adjustRightInd w:val="0"/>
      <w:spacing w:after="160" w:line="240" w:lineRule="exact"/>
    </w:pPr>
    <w:rPr>
      <w:rFonts w:eastAsia="SimSun"/>
      <w:sz w:val="20"/>
      <w:szCs w:val="20"/>
      <w:lang w:val="en-GB" w:bidi="he-IL"/>
    </w:rPr>
  </w:style>
  <w:style w:type="table" w:styleId="a4">
    <w:name w:val="Table Grid"/>
    <w:basedOn w:val="a1"/>
    <w:rsid w:val="006D5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D5B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B21"/>
  </w:style>
  <w:style w:type="paragraph" w:styleId="a7">
    <w:name w:val="Balloon Text"/>
    <w:basedOn w:val="a"/>
    <w:link w:val="a8"/>
    <w:uiPriority w:val="99"/>
    <w:rsid w:val="00703FE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703F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243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A2430C"/>
    <w:rPr>
      <w:sz w:val="24"/>
      <w:szCs w:val="24"/>
    </w:rPr>
  </w:style>
  <w:style w:type="paragraph" w:customStyle="1" w:styleId="ab">
    <w:name w:val="Заголовок приложений"/>
    <w:basedOn w:val="1"/>
    <w:next w:val="a"/>
    <w:rsid w:val="00955380"/>
    <w:pPr>
      <w:keepLines/>
      <w:numPr>
        <w:numId w:val="5"/>
      </w:numPr>
      <w:spacing w:before="0" w:after="0"/>
      <w:ind w:left="357" w:hanging="357"/>
      <w:jc w:val="center"/>
    </w:pPr>
    <w:rPr>
      <w:rFonts w:ascii="Times New Roman" w:eastAsia="Arial Unicode MS" w:hAnsi="Times New Roman" w:cs="Arial"/>
      <w:sz w:val="26"/>
      <w:lang w:val="en-US"/>
    </w:rPr>
  </w:style>
  <w:style w:type="character" w:customStyle="1" w:styleId="10">
    <w:name w:val="Заголовок 1 Знак"/>
    <w:link w:val="1"/>
    <w:rsid w:val="009553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62A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Admin</dc:creator>
  <cp:lastModifiedBy>support</cp:lastModifiedBy>
  <cp:revision>3</cp:revision>
  <cp:lastPrinted>2014-10-29T10:00:00Z</cp:lastPrinted>
  <dcterms:created xsi:type="dcterms:W3CDTF">2016-06-02T11:02:00Z</dcterms:created>
  <dcterms:modified xsi:type="dcterms:W3CDTF">2016-06-02T11:02:00Z</dcterms:modified>
</cp:coreProperties>
</file>