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4"/>
          <w:szCs w:val="24"/>
        </w:rPr>
        <w:t>В Администрацию</w:t>
      </w:r>
      <w:r w:rsidR="00885E52">
        <w:rPr>
          <w:rFonts w:ascii="Arial" w:hAnsi="Arial" w:cs="Arial"/>
          <w:sz w:val="24"/>
          <w:szCs w:val="24"/>
          <w:lang w:val="ru-RU"/>
        </w:rPr>
        <w:t xml:space="preserve"> сельского поселения Николаевский сельсовет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муниципального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Уфимский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</w:t>
      </w:r>
      <w:proofErr w:type="spellEnd"/>
    </w:p>
    <w:p w:rsidR="00A443D5" w:rsidRDefault="00A443D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Республики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Башкортостан</w:t>
      </w:r>
      <w:proofErr w:type="spellEnd"/>
    </w:p>
    <w:p w:rsidR="00A443D5" w:rsidRDefault="00A443D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0" w:right="200" w:hanging="28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(Ф.И.О. </w:t>
      </w:r>
      <w:proofErr w:type="spellStart"/>
      <w:r>
        <w:rPr>
          <w:rFonts w:ascii="Arial" w:hAnsi="Arial" w:cs="Arial"/>
          <w:sz w:val="20"/>
          <w:szCs w:val="20"/>
        </w:rPr>
        <w:t>гражданина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наименование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организации</w:t>
      </w:r>
      <w:proofErr w:type="spellEnd"/>
      <w:r>
        <w:rPr>
          <w:rFonts w:ascii="Arial" w:hAnsi="Arial" w:cs="Arial"/>
          <w:sz w:val="20"/>
          <w:szCs w:val="20"/>
        </w:rPr>
        <w:t xml:space="preserve">, Ф.И.О.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представляющего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организацию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место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жительства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телефон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адрес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организации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телефон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A443D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 Б Р А Щ Е Н И Е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гражданина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представителя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фактам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коррупционных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правонарушений</w:t>
      </w:r>
      <w:proofErr w:type="spellEnd"/>
    </w:p>
    <w:p w:rsidR="00A443D5" w:rsidRDefault="00A44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A443D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Сообщаю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что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1. ________________________________________________________________</w:t>
      </w: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(Ф.И.О. </w:t>
      </w:r>
      <w:proofErr w:type="spellStart"/>
      <w:r>
        <w:rPr>
          <w:rFonts w:ascii="Arial" w:hAnsi="Arial" w:cs="Arial"/>
          <w:sz w:val="20"/>
          <w:szCs w:val="20"/>
        </w:rPr>
        <w:t>муниципального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служащего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2._________________________________________________________________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20" w:right="220" w:hanging="2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описание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обстоятельств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которых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заявителю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стало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известно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случаях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совершения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коррупционных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правонарушений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муниципальным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служащим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3. 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подробные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сведения</w:t>
      </w:r>
      <w:proofErr w:type="spellEnd"/>
      <w:r>
        <w:rPr>
          <w:rFonts w:ascii="Arial" w:hAnsi="Arial" w:cs="Arial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sz w:val="18"/>
          <w:szCs w:val="18"/>
        </w:rPr>
        <w:t>коррупционных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правонарушениях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которые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совершил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муниципальный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служащий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4. ________________________________________________________________</w:t>
      </w: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материалы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подтверждающие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Ваше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обращение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наличии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8742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A443D5" w:rsidRDefault="00A44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A44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43D5" w:rsidRDefault="00A443D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520"/>
      </w:tblGrid>
      <w:tr w:rsidR="00A443D5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D5" w:rsidRDefault="0087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_______________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D5" w:rsidRDefault="0087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A443D5">
        <w:trPr>
          <w:trHeight w:val="23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D5" w:rsidRDefault="00874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D5" w:rsidRDefault="00874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инициалы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43D5" w:rsidRDefault="00A4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3D5">
      <w:pgSz w:w="11900" w:h="16838"/>
      <w:pgMar w:top="112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E"/>
    <w:rsid w:val="00770940"/>
    <w:rsid w:val="008742FE"/>
    <w:rsid w:val="00885E52"/>
    <w:rsid w:val="00A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511CB-738F-41C5-ADD4-E72C2D9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Гафуров</dc:creator>
  <cp:keywords/>
  <dc:description/>
  <cp:lastModifiedBy>Родион Гафуров</cp:lastModifiedBy>
  <cp:revision>2</cp:revision>
  <dcterms:created xsi:type="dcterms:W3CDTF">2016-11-20T14:32:00Z</dcterms:created>
  <dcterms:modified xsi:type="dcterms:W3CDTF">2016-11-20T14:32:00Z</dcterms:modified>
</cp:coreProperties>
</file>