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BB" w:rsidRDefault="004254BB" w:rsidP="004254BB">
      <w:pPr>
        <w:rPr>
          <w:b/>
          <w:bCs/>
        </w:rPr>
      </w:pPr>
    </w:p>
    <w:p w:rsidR="009A0170" w:rsidRDefault="009A0170" w:rsidP="004254BB">
      <w:pPr>
        <w:rPr>
          <w:b/>
          <w:bCs/>
        </w:rPr>
      </w:pPr>
      <w:bookmarkStart w:id="0" w:name="_GoBack"/>
      <w:bookmarkEnd w:id="0"/>
    </w:p>
    <w:p w:rsidR="004254BB" w:rsidRDefault="004254BB" w:rsidP="004254BB">
      <w:pPr>
        <w:rPr>
          <w:b/>
          <w:bCs/>
        </w:rPr>
      </w:pPr>
    </w:p>
    <w:p w:rsidR="004254BB" w:rsidRDefault="004254BB" w:rsidP="004254BB">
      <w:pPr>
        <w:rPr>
          <w:b/>
          <w:bCs/>
        </w:rPr>
      </w:pPr>
    </w:p>
    <w:p w:rsidR="004254BB" w:rsidRDefault="004254BB" w:rsidP="004254BB">
      <w:pPr>
        <w:rPr>
          <w:b/>
          <w:bCs/>
        </w:rPr>
      </w:pPr>
    </w:p>
    <w:p w:rsidR="002B3C40" w:rsidRDefault="002B3C40" w:rsidP="004254BB">
      <w:pPr>
        <w:rPr>
          <w:b/>
          <w:bCs/>
        </w:rPr>
      </w:pPr>
    </w:p>
    <w:p w:rsidR="002B3C40" w:rsidRDefault="002B3C40" w:rsidP="004254BB">
      <w:pPr>
        <w:rPr>
          <w:b/>
          <w:bCs/>
        </w:rPr>
      </w:pPr>
    </w:p>
    <w:p w:rsidR="002B3C40" w:rsidRDefault="002B3C40" w:rsidP="004254BB">
      <w:pPr>
        <w:rPr>
          <w:b/>
          <w:bCs/>
        </w:rPr>
      </w:pPr>
    </w:p>
    <w:p w:rsidR="004254BB" w:rsidRDefault="004254BB" w:rsidP="004254BB">
      <w:pPr>
        <w:rPr>
          <w:b/>
          <w:bCs/>
        </w:rPr>
      </w:pPr>
    </w:p>
    <w:p w:rsidR="004254BB" w:rsidRDefault="004254BB" w:rsidP="00425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лицами, замещающими муниципальные должности в органах местного самоуправления  сельского поселения </w:t>
      </w:r>
      <w:r w:rsidR="0091570C"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Башкортостан, почетных и специальных званий, наград и иных знаков отличия иностранных государств, международных организаций, политических партий, иных общественных объединений и других организаций</w:t>
      </w:r>
    </w:p>
    <w:p w:rsidR="004254BB" w:rsidRDefault="004254BB" w:rsidP="004254B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254BB" w:rsidRPr="0091570C" w:rsidRDefault="004254BB" w:rsidP="0042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  </w:t>
      </w: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Указа Президента Российской Федерации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в соответствии   с пунктом 10 части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01.01.2001 года №25-ФЗ «О муниципальной службе в Российской Федерации»,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0C">
        <w:rPr>
          <w:rFonts w:ascii="Times New Roman" w:hAnsi="Times New Roman" w:cs="Times New Roman"/>
          <w:sz w:val="28"/>
          <w:szCs w:val="28"/>
        </w:rPr>
        <w:t>РЕШИЛ:</w:t>
      </w:r>
    </w:p>
    <w:p w:rsidR="004254BB" w:rsidRDefault="004254B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  <w:r w:rsidR="0091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BB" w:rsidRDefault="004254BB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3C4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администрации сельского поселения </w:t>
      </w:r>
      <w:r w:rsidR="0091570C" w:rsidRPr="0091570C">
        <w:rPr>
          <w:rFonts w:ascii="Times New Roman" w:hAnsi="Times New Roman" w:cs="Times New Roman"/>
          <w:sz w:val="28"/>
          <w:szCs w:val="28"/>
        </w:rPr>
        <w:t>Николаевский</w:t>
      </w:r>
      <w:r w:rsidR="002B3C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на информационном стенде в здании администрации.</w:t>
      </w:r>
    </w:p>
    <w:p w:rsidR="002B3C40" w:rsidRDefault="002B3C40" w:rsidP="0042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70C" w:rsidRDefault="004254BB" w:rsidP="002B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2B3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3C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2B3C40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2B3C4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B3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C40">
        <w:rPr>
          <w:rFonts w:ascii="Times New Roman" w:hAnsi="Times New Roman" w:cs="Times New Roman"/>
          <w:sz w:val="28"/>
          <w:szCs w:val="28"/>
        </w:rPr>
        <w:t>по социально-гуманитарным вопросам.  </w:t>
      </w:r>
    </w:p>
    <w:p w:rsidR="0091570C" w:rsidRDefault="0091570C" w:rsidP="002B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4BB" w:rsidRDefault="002B3C40" w:rsidP="002B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54BB" w:rsidRDefault="004254BB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54BB" w:rsidRDefault="004254BB" w:rsidP="004254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proofErr w:type="spellStart"/>
      <w:r w:rsidR="0091570C">
        <w:rPr>
          <w:rFonts w:ascii="Times New Roman" w:hAnsi="Times New Roman" w:cs="Times New Roman"/>
          <w:bCs/>
          <w:sz w:val="28"/>
          <w:szCs w:val="28"/>
        </w:rPr>
        <w:t>Р.Р.Таминдаров</w:t>
      </w:r>
      <w:proofErr w:type="spellEnd"/>
    </w:p>
    <w:p w:rsidR="0091570C" w:rsidRDefault="0091570C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BB" w:rsidRDefault="0091570C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254BB">
        <w:rPr>
          <w:rFonts w:ascii="Times New Roman" w:hAnsi="Times New Roman" w:cs="Times New Roman"/>
          <w:sz w:val="28"/>
          <w:szCs w:val="28"/>
        </w:rPr>
        <w:t xml:space="preserve"> ноября  2016 г.</w:t>
      </w:r>
    </w:p>
    <w:p w:rsidR="002B3C40" w:rsidRDefault="004254BB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  </w:t>
      </w:r>
      <w:r w:rsidR="002B3C40">
        <w:rPr>
          <w:rFonts w:ascii="Times New Roman" w:hAnsi="Times New Roman" w:cs="Times New Roman"/>
          <w:sz w:val="28"/>
          <w:szCs w:val="28"/>
        </w:rPr>
        <w:t>1</w:t>
      </w:r>
      <w:r w:rsidR="0091570C">
        <w:rPr>
          <w:rFonts w:ascii="Times New Roman" w:hAnsi="Times New Roman" w:cs="Times New Roman"/>
          <w:sz w:val="28"/>
          <w:szCs w:val="28"/>
        </w:rPr>
        <w:t>35</w:t>
      </w: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0C" w:rsidRDefault="0091570C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0C" w:rsidRDefault="0091570C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0C" w:rsidRDefault="0091570C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C40" w:rsidRDefault="002B3C40" w:rsidP="0042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BB" w:rsidRDefault="004254BB" w:rsidP="004254B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       </w:t>
      </w:r>
      <w:r>
        <w:t>                                                  </w:t>
      </w:r>
    </w:p>
    <w:p w:rsidR="004254BB" w:rsidRDefault="004254BB" w:rsidP="004254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                                                                  ПРИЛОЖЕНИЕ</w:t>
      </w:r>
    </w:p>
    <w:p w:rsidR="004254BB" w:rsidRDefault="004254BB" w:rsidP="004254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                                          </w:t>
      </w:r>
      <w:r w:rsidR="00394A7D">
        <w:rPr>
          <w:rFonts w:ascii="Times New Roman" w:hAnsi="Times New Roman" w:cs="Times New Roman"/>
        </w:rPr>
        <w:t>                               к</w:t>
      </w:r>
      <w:r>
        <w:rPr>
          <w:rFonts w:ascii="Times New Roman" w:hAnsi="Times New Roman" w:cs="Times New Roman"/>
        </w:rPr>
        <w:t xml:space="preserve">  решению Совета </w:t>
      </w:r>
      <w:r>
        <w:rPr>
          <w:rFonts w:ascii="Times New Roman" w:hAnsi="Times New Roman" w:cs="Times New Roman"/>
          <w:bCs/>
        </w:rPr>
        <w:t xml:space="preserve">сельского </w:t>
      </w:r>
    </w:p>
    <w:p w:rsidR="004254BB" w:rsidRDefault="004254BB" w:rsidP="004254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поселения </w:t>
      </w:r>
      <w:r w:rsidR="0091570C" w:rsidRPr="0091570C">
        <w:rPr>
          <w:rFonts w:ascii="Times New Roman" w:hAnsi="Times New Roman" w:cs="Times New Roman"/>
          <w:bCs/>
        </w:rPr>
        <w:t>Николаевский</w:t>
      </w:r>
      <w:r w:rsidR="0091570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сельсовет</w:t>
      </w:r>
    </w:p>
    <w:p w:rsidR="004254BB" w:rsidRDefault="004254BB" w:rsidP="004254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муниципального района Уфимский</w:t>
      </w:r>
    </w:p>
    <w:p w:rsidR="004254BB" w:rsidRDefault="004254BB" w:rsidP="004254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район Республики  Башкортостан </w:t>
      </w:r>
    </w:p>
    <w:p w:rsidR="004254BB" w:rsidRDefault="004254BB" w:rsidP="004254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</w:t>
      </w:r>
      <w:r>
        <w:rPr>
          <w:rFonts w:ascii="Times New Roman" w:hAnsi="Times New Roman" w:cs="Times New Roman"/>
        </w:rPr>
        <w:t>от  </w:t>
      </w:r>
      <w:r w:rsidR="0091570C">
        <w:rPr>
          <w:rFonts w:ascii="Times New Roman" w:hAnsi="Times New Roman" w:cs="Times New Roman"/>
        </w:rPr>
        <w:t xml:space="preserve">02 </w:t>
      </w:r>
      <w:r w:rsidR="002B3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ноября 2016 г. № </w:t>
      </w:r>
      <w:r w:rsidR="002B3C40">
        <w:rPr>
          <w:rFonts w:ascii="Times New Roman" w:hAnsi="Times New Roman" w:cs="Times New Roman"/>
        </w:rPr>
        <w:t>1</w:t>
      </w:r>
      <w:r w:rsidR="0091570C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  </w:t>
      </w:r>
    </w:p>
    <w:p w:rsidR="004254BB" w:rsidRDefault="004254BB" w:rsidP="004254BB">
      <w:r>
        <w:t>                                                                                             </w:t>
      </w:r>
    </w:p>
    <w:p w:rsidR="004254BB" w:rsidRDefault="004254BB" w:rsidP="002B3C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B3C40" w:rsidRDefault="004254BB" w:rsidP="002B3C4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принятия лицами, замещающими муниципальные должности в </w:t>
      </w:r>
    </w:p>
    <w:p w:rsidR="002B3C40" w:rsidRDefault="004254BB" w:rsidP="002B3C40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 сельского поселения </w:t>
      </w:r>
    </w:p>
    <w:p w:rsidR="004254BB" w:rsidRDefault="0091570C" w:rsidP="002B3C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70C">
        <w:rPr>
          <w:rFonts w:ascii="Times New Roman" w:hAnsi="Times New Roman" w:cs="Times New Roman"/>
          <w:b/>
          <w:bCs/>
          <w:sz w:val="28"/>
          <w:szCs w:val="28"/>
        </w:rPr>
        <w:t>Николаевский</w:t>
      </w:r>
      <w:r w:rsidR="004254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</w:t>
      </w:r>
      <w:r w:rsidR="002B3C40">
        <w:rPr>
          <w:rFonts w:ascii="Times New Roman" w:hAnsi="Times New Roman" w:cs="Times New Roman"/>
          <w:b/>
          <w:bCs/>
          <w:sz w:val="28"/>
          <w:szCs w:val="28"/>
        </w:rPr>
        <w:t xml:space="preserve">а Уфимский район Республики </w:t>
      </w:r>
      <w:r w:rsidR="004254BB">
        <w:rPr>
          <w:rFonts w:ascii="Times New Roman" w:hAnsi="Times New Roman" w:cs="Times New Roman"/>
          <w:b/>
          <w:bCs/>
          <w:sz w:val="28"/>
          <w:szCs w:val="28"/>
        </w:rPr>
        <w:t xml:space="preserve">Башкортостан, почетных и специальных званий, наград и иных знаков </w:t>
      </w:r>
      <w:r w:rsidR="002B3C40">
        <w:rPr>
          <w:rFonts w:ascii="Times New Roman" w:hAnsi="Times New Roman" w:cs="Times New Roman"/>
          <w:b/>
          <w:bCs/>
          <w:sz w:val="28"/>
          <w:szCs w:val="28"/>
        </w:rPr>
        <w:t>отличия иностранных</w:t>
      </w:r>
      <w:r w:rsidR="004254B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государств, международных организаций, политических партий, иных общественных объединений и других организаций</w:t>
      </w:r>
    </w:p>
    <w:p w:rsidR="004254BB" w:rsidRDefault="004254BB" w:rsidP="00425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B3C40">
        <w:rPr>
          <w:rFonts w:ascii="Times New Roman" w:hAnsi="Times New Roman" w:cs="Times New Roman"/>
          <w:sz w:val="28"/>
          <w:szCs w:val="28"/>
        </w:rPr>
        <w:t> 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принятие, с разрешения председателя Совета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на которых распространяются ограничения, установленные пунктом 8 части 3 статьи 12.1 Федерального закона от 25 декабря 2008 года № 273-ФЗ «О противодействии коррупции», почетных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Разрешение председателя Совета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обязаны получить лица, замещающие муниципальные должности в органах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пункте 2 настоящего порядка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ходатайство о разрешении принять почетное или специальное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звание, награду или иной знак отличия иностранного государства, международной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политической партии, иного общественного объединения или другой организации, составленное по форме согласно приложению № 1 к настоящему Порядку.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трех рабочих дней представляет в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 2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поступившее ходатайство (уведомление) и представляет его </w:t>
      </w:r>
      <w:r w:rsidR="0091570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лицо, получившее звание, награду до принятия </w:t>
      </w:r>
      <w:r w:rsidR="0091570C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 по акту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приема-передачи.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4, 6 настоящего порядка,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рассмотрения </w:t>
      </w:r>
      <w:r w:rsidR="0091570C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</w:t>
      </w:r>
      <w:r w:rsidR="009157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1570C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Советом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удовлетворения </w:t>
      </w:r>
      <w:r w:rsidR="0091570C">
        <w:rPr>
          <w:rFonts w:ascii="Times New Roman" w:hAnsi="Times New Roman" w:cs="Times New Roman"/>
          <w:sz w:val="28"/>
          <w:szCs w:val="28"/>
        </w:rPr>
        <w:t xml:space="preserve">главой 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должностного лица,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 w:rsidR="0091570C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к ней.</w:t>
      </w:r>
    </w:p>
    <w:p w:rsidR="004254BB" w:rsidRDefault="004254BB" w:rsidP="002B3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91570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должностного лица,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 xml:space="preserve">Николаевский 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</w:t>
      </w:r>
      <w:r w:rsidR="0091570C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решения, сообщает такому лицу об этом и направляет оригиналы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254BB" w:rsidRDefault="004254BB" w:rsidP="00425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C0D1B" w:rsidRDefault="004254BB" w:rsidP="00BC0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BC0D1B" w:rsidRDefault="00BC0D1B" w:rsidP="00BC0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D1B" w:rsidRDefault="00BC0D1B" w:rsidP="00BC0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BB" w:rsidRDefault="004254BB" w:rsidP="00BC0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4BB" w:rsidRDefault="004254BB" w:rsidP="004254BB">
      <w:r>
        <w:t> </w:t>
      </w:r>
    </w:p>
    <w:p w:rsidR="004254BB" w:rsidRDefault="004254BB" w:rsidP="004254BB">
      <w:r>
        <w:t> </w:t>
      </w:r>
    </w:p>
    <w:p w:rsidR="004254BB" w:rsidRDefault="004254BB" w:rsidP="004254BB"/>
    <w:p w:rsidR="004254BB" w:rsidRDefault="004254BB" w:rsidP="004254BB"/>
    <w:p w:rsidR="004254BB" w:rsidRDefault="004254BB" w:rsidP="004254BB"/>
    <w:p w:rsidR="004254BB" w:rsidRDefault="004254BB" w:rsidP="004254BB"/>
    <w:p w:rsidR="004254BB" w:rsidRDefault="004254BB" w:rsidP="004254BB"/>
    <w:p w:rsidR="004254BB" w:rsidRDefault="004254BB" w:rsidP="004254BB"/>
    <w:p w:rsidR="00394A7D" w:rsidRDefault="00394A7D" w:rsidP="004254BB"/>
    <w:p w:rsidR="00394A7D" w:rsidRDefault="00394A7D" w:rsidP="004254BB"/>
    <w:p w:rsidR="004254BB" w:rsidRDefault="004254BB" w:rsidP="004254BB"/>
    <w:p w:rsidR="004254BB" w:rsidRDefault="004254BB" w:rsidP="004254BB">
      <w:r>
        <w:t> 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принятия лицами, замещающими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 в органах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                   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 </w:t>
      </w:r>
      <w:r w:rsidR="0091570C" w:rsidRPr="0091570C">
        <w:rPr>
          <w:rFonts w:ascii="Times New Roman" w:hAnsi="Times New Roman" w:cs="Times New Roman"/>
          <w:bCs/>
          <w:sz w:val="24"/>
          <w:szCs w:val="24"/>
        </w:rPr>
        <w:t>Николаевский</w:t>
      </w:r>
      <w:r w:rsidR="009157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Уфимский район 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почетных и специальных званий, наград и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знаков отличия иностранных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политических партий, иных общественных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91570C" w:rsidRDefault="004254BB" w:rsidP="0091570C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1570C" w:rsidRDefault="004254BB" w:rsidP="0091570C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91570C" w:rsidRPr="0091570C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91570C" w:rsidRDefault="004254BB" w:rsidP="0091570C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4254BB" w:rsidRDefault="004254BB" w:rsidP="0091570C">
      <w:pPr>
        <w:spacing w:after="0" w:line="240" w:lineRule="auto"/>
        <w:ind w:firstLine="368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Уфимский район            </w:t>
      </w:r>
    </w:p>
    <w:p w:rsidR="004254BB" w:rsidRDefault="004254BB" w:rsidP="0091570C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54BB" w:rsidRDefault="004254BB" w:rsidP="004254BB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254BB" w:rsidRDefault="004254BB" w:rsidP="004254BB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4254BB" w:rsidRDefault="004254BB" w:rsidP="004254BB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(Ф. И.О., замещаемая должность)</w:t>
      </w:r>
    </w:p>
    <w:p w:rsidR="004254BB" w:rsidRDefault="004254BB" w:rsidP="004254BB">
      <w:pPr>
        <w:rPr>
          <w:rFonts w:ascii="Times New Roman" w:hAnsi="Times New Roman" w:cs="Times New Roman"/>
        </w:rPr>
      </w:pPr>
    </w:p>
    <w:p w:rsidR="004254BB" w:rsidRDefault="004254BB" w:rsidP="0042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4254BB" w:rsidRDefault="004254BB" w:rsidP="0042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награду, почетное или специальное звание</w:t>
      </w:r>
    </w:p>
    <w:p w:rsidR="004254BB" w:rsidRDefault="004254BB" w:rsidP="0042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4254BB" w:rsidRDefault="004254BB" w:rsidP="0042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4BB" w:rsidRDefault="004254BB" w:rsidP="0042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="00BC0D1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C0D1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4254BB" w:rsidRDefault="004254BB" w:rsidP="00D828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>наименование награды, почетного или специального звания, за какие заслуги присвоено и кем, за какие заслуги награжден и кем, дата и место вручения награды и документов к ней)</w:t>
      </w:r>
    </w:p>
    <w:p w:rsidR="00D828AF" w:rsidRDefault="00D828AF" w:rsidP="00D828AF">
      <w:pPr>
        <w:spacing w:after="0" w:line="240" w:lineRule="auto"/>
        <w:rPr>
          <w:rFonts w:ascii="Times New Roman" w:hAnsi="Times New Roman" w:cs="Times New Roman"/>
        </w:rPr>
      </w:pPr>
    </w:p>
    <w:p w:rsidR="004254BB" w:rsidRDefault="004254BB" w:rsidP="0042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подчеркнуть):</w:t>
      </w:r>
    </w:p>
    <w:p w:rsidR="004254BB" w:rsidRDefault="004254BB" w:rsidP="00425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254BB" w:rsidRDefault="004254BB" w:rsidP="00425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награды, почетного или специального звания, наименование документов к награде, почетному или специальному званию)</w:t>
      </w:r>
    </w:p>
    <w:p w:rsidR="004254BB" w:rsidRDefault="004254BB" w:rsidP="004254B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№______ от «___»____________ 20___ года Главе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2B3C40">
        <w:rPr>
          <w:rFonts w:ascii="Times New Roman" w:hAnsi="Times New Roman" w:cs="Times New Roman"/>
          <w:bCs/>
          <w:sz w:val="28"/>
          <w:szCs w:val="28"/>
        </w:rPr>
        <w:t>Кармасанский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8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4254BB" w:rsidRDefault="004254BB" w:rsidP="0042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           ___________ ___________________</w:t>
      </w:r>
    </w:p>
    <w:p w:rsidR="004254BB" w:rsidRPr="00394A7D" w:rsidRDefault="004254BB" w:rsidP="00425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  (расшифровка подписи)</w:t>
      </w:r>
    </w:p>
    <w:p w:rsidR="004254BB" w:rsidRDefault="004254BB" w:rsidP="004254BB"/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D828AF">
        <w:rPr>
          <w:rFonts w:ascii="Times New Roman" w:hAnsi="Times New Roman" w:cs="Times New Roman"/>
          <w:sz w:val="24"/>
          <w:szCs w:val="24"/>
        </w:rPr>
        <w:t>2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принятия лицами, замещающими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 в органах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                   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 </w:t>
      </w:r>
      <w:r w:rsidR="0091570C" w:rsidRPr="0091570C">
        <w:rPr>
          <w:rFonts w:ascii="Times New Roman" w:hAnsi="Times New Roman" w:cs="Times New Roman"/>
          <w:bCs/>
          <w:sz w:val="24"/>
          <w:szCs w:val="24"/>
        </w:rPr>
        <w:t>Николаевский</w:t>
      </w:r>
      <w:r w:rsidR="009157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Уфимский район 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почетных и специальных званий, наград и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знаков отличия иностранных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политических партий, иных общественных</w:t>
      </w:r>
    </w:p>
    <w:p w:rsidR="004254BB" w:rsidRDefault="004254BB" w:rsidP="004254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4254BB" w:rsidRDefault="004254BB" w:rsidP="004254BB"/>
    <w:p w:rsidR="004254BB" w:rsidRDefault="004254BB" w:rsidP="004254BB"/>
    <w:p w:rsidR="004254BB" w:rsidRDefault="004254BB" w:rsidP="004254BB"/>
    <w:p w:rsidR="004254BB" w:rsidRDefault="004254BB" w:rsidP="0042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54BB" w:rsidRDefault="004254BB" w:rsidP="0042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 награды, почетного или специального звания</w:t>
      </w:r>
    </w:p>
    <w:p w:rsidR="004254BB" w:rsidRDefault="004254BB" w:rsidP="0042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4254BB" w:rsidRDefault="004254BB" w:rsidP="004254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4BB" w:rsidRDefault="004254BB" w:rsidP="0042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</w:t>
      </w:r>
      <w:r w:rsidR="00D828A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4254BB" w:rsidRDefault="004254BB" w:rsidP="0042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награды, почетного или специального звания, за какие заслуги присвоено и кем, за какие заслуги награжден и кем)</w:t>
      </w:r>
    </w:p>
    <w:p w:rsidR="004254BB" w:rsidRDefault="004254BB" w:rsidP="0042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 года               __________ ___________________</w:t>
      </w:r>
    </w:p>
    <w:p w:rsidR="004254BB" w:rsidRDefault="004254BB" w:rsidP="00425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        (расшифровка подписи)</w:t>
      </w:r>
    </w:p>
    <w:p w:rsidR="004254BB" w:rsidRDefault="004254BB" w:rsidP="004254BB"/>
    <w:p w:rsidR="004254BB" w:rsidRDefault="004254BB" w:rsidP="004254BB">
      <w:r>
        <w:t> </w:t>
      </w:r>
    </w:p>
    <w:p w:rsidR="004254BB" w:rsidRDefault="004254BB" w:rsidP="004254BB"/>
    <w:p w:rsidR="00832220" w:rsidRDefault="00832220"/>
    <w:sectPr w:rsidR="0083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2"/>
    <w:rsid w:val="002B3C40"/>
    <w:rsid w:val="00394A7D"/>
    <w:rsid w:val="004254BB"/>
    <w:rsid w:val="006E66C2"/>
    <w:rsid w:val="00832220"/>
    <w:rsid w:val="0091570C"/>
    <w:rsid w:val="009A0170"/>
    <w:rsid w:val="00BC0D1B"/>
    <w:rsid w:val="00D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2016-11-18T06:12:00Z</cp:lastPrinted>
  <dcterms:created xsi:type="dcterms:W3CDTF">2016-11-18T06:10:00Z</dcterms:created>
  <dcterms:modified xsi:type="dcterms:W3CDTF">2016-11-18T06:12:00Z</dcterms:modified>
</cp:coreProperties>
</file>