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35" w:rsidRPr="00EB1F35" w:rsidRDefault="00FD0C22" w:rsidP="00EB1F35">
      <w:pPr>
        <w:shd w:val="clear" w:color="auto" w:fill="FFFFFF"/>
        <w:spacing w:after="150"/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EB1F35">
        <w:t xml:space="preserve"> </w:t>
      </w:r>
      <w:r w:rsidR="00EB1F35">
        <w:t xml:space="preserve">                                                                                    </w:t>
      </w:r>
      <w:bookmarkStart w:id="0" w:name="_GoBack"/>
      <w:bookmarkEnd w:id="0"/>
      <w:r w:rsidR="00EB1F35" w:rsidRPr="00EB1F35"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lang w:eastAsia="ru-RU"/>
        </w:rPr>
        <w:t>12 декабря пройдет Общероссийский день приема граждан</w:t>
      </w:r>
    </w:p>
    <w:p w:rsidR="00EB1F35" w:rsidRPr="00EB1F35" w:rsidRDefault="00EB1F35" w:rsidP="00EB1F35">
      <w:pPr>
        <w:shd w:val="clear" w:color="auto" w:fill="FFFFFF"/>
        <w:spacing w:after="0" w:line="240" w:lineRule="auto"/>
        <w:ind w:firstLine="324"/>
        <w:jc w:val="both"/>
        <w:textAlignment w:val="baseline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В соответствии с поручением Президента Российской Федерации ежегодно, 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gramStart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EB1F35" w:rsidRPr="00EB1F35" w:rsidRDefault="00EB1F35" w:rsidP="00EB1F35">
      <w:pPr>
        <w:shd w:val="clear" w:color="auto" w:fill="FFFFFF"/>
        <w:spacing w:after="0" w:line="240" w:lineRule="auto"/>
        <w:ind w:firstLine="324"/>
        <w:jc w:val="both"/>
        <w:textAlignment w:val="baseline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аудиосвязи</w:t>
      </w:r>
      <w:proofErr w:type="spellEnd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B1F35" w:rsidRPr="00EB1F35" w:rsidRDefault="00EB1F35" w:rsidP="00EB1F35">
      <w:pPr>
        <w:shd w:val="clear" w:color="auto" w:fill="FFFFFF"/>
        <w:spacing w:after="0" w:line="240" w:lineRule="auto"/>
        <w:ind w:firstLine="324"/>
        <w:jc w:val="both"/>
        <w:textAlignment w:val="baseline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аудиосвязи</w:t>
      </w:r>
      <w:proofErr w:type="spellEnd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аудиосвязи</w:t>
      </w:r>
      <w:proofErr w:type="spellEnd"/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EB1F35" w:rsidRPr="00EB1F35" w:rsidRDefault="00EB1F35" w:rsidP="00EB1F35">
      <w:pPr>
        <w:shd w:val="clear" w:color="auto" w:fill="FFFFFF"/>
        <w:spacing w:after="0" w:line="240" w:lineRule="auto"/>
        <w:ind w:firstLine="324"/>
        <w:jc w:val="both"/>
        <w:textAlignment w:val="baseline"/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</w:pPr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Информация об адресах проведения 12 декабря 2017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8" w:history="1">
        <w:r w:rsidRPr="00EB1F35">
          <w:rPr>
            <w:rFonts w:ascii="Times New Roman" w:eastAsia="Calibri" w:hAnsi="Times New Roman" w:cs="Times New Roman"/>
            <w:color w:val="CE2E12"/>
            <w:sz w:val="28"/>
            <w:szCs w:val="28"/>
            <w:u w:val="single"/>
            <w:bdr w:val="none" w:sz="0" w:space="0" w:color="auto" w:frame="1"/>
            <w:lang w:eastAsia="ru-RU"/>
          </w:rPr>
          <w:t>http://letters.kremlin.ru/receptions</w:t>
        </w:r>
      </w:hyperlink>
      <w:r w:rsidRPr="00EB1F35">
        <w:rPr>
          <w:rFonts w:ascii="Times New Roman" w:eastAsia="Calibri" w:hAnsi="Times New Roman" w:cs="Times New Roman"/>
          <w:color w:val="262626"/>
          <w:sz w:val="28"/>
          <w:szCs w:val="28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EB1F35" w:rsidRPr="00EB1F35" w:rsidRDefault="00EB1F35" w:rsidP="00EB1F35">
      <w:pPr>
        <w:spacing w:after="0" w:line="240" w:lineRule="auto"/>
        <w:rPr>
          <w:rFonts w:ascii="Calibri" w:eastAsia="Calibri" w:hAnsi="Calibri" w:cs="Times New Roman"/>
        </w:rPr>
      </w:pPr>
    </w:p>
    <w:p w:rsidR="00EB1F35" w:rsidRPr="00EB1F35" w:rsidRDefault="00EB1F35" w:rsidP="00EB1F35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E35587" w:rsidRPr="00EB1F35" w:rsidRDefault="00E35587" w:rsidP="00EB1F35"/>
    <w:sectPr w:rsidR="00E35587" w:rsidRPr="00EB1F35" w:rsidSect="00E3558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A44" w:rsidRDefault="00903A44" w:rsidP="00E35587">
      <w:pPr>
        <w:spacing w:after="0" w:line="240" w:lineRule="auto"/>
      </w:pPr>
      <w:r>
        <w:separator/>
      </w:r>
    </w:p>
  </w:endnote>
  <w:endnote w:type="continuationSeparator" w:id="0">
    <w:p w:rsidR="00903A44" w:rsidRDefault="00903A44" w:rsidP="00E3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A44" w:rsidRDefault="00903A44" w:rsidP="00E35587">
      <w:pPr>
        <w:spacing w:after="0" w:line="240" w:lineRule="auto"/>
      </w:pPr>
      <w:r>
        <w:separator/>
      </w:r>
    </w:p>
  </w:footnote>
  <w:footnote w:type="continuationSeparator" w:id="0">
    <w:p w:rsidR="00903A44" w:rsidRDefault="00903A44" w:rsidP="00E3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3475"/>
    <w:multiLevelType w:val="multilevel"/>
    <w:tmpl w:val="3FE6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5C"/>
    <w:rsid w:val="00146DD2"/>
    <w:rsid w:val="001658A3"/>
    <w:rsid w:val="00165B13"/>
    <w:rsid w:val="002B5718"/>
    <w:rsid w:val="003608C7"/>
    <w:rsid w:val="00410610"/>
    <w:rsid w:val="0055012B"/>
    <w:rsid w:val="00571088"/>
    <w:rsid w:val="00604F9A"/>
    <w:rsid w:val="00642CEC"/>
    <w:rsid w:val="0071615C"/>
    <w:rsid w:val="00757F24"/>
    <w:rsid w:val="008B201B"/>
    <w:rsid w:val="00903A44"/>
    <w:rsid w:val="00A4411A"/>
    <w:rsid w:val="00BA78B5"/>
    <w:rsid w:val="00D66F4E"/>
    <w:rsid w:val="00DD11E9"/>
    <w:rsid w:val="00E35587"/>
    <w:rsid w:val="00E80224"/>
    <w:rsid w:val="00EB1F35"/>
    <w:rsid w:val="00F41F01"/>
    <w:rsid w:val="00F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7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3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587"/>
  </w:style>
  <w:style w:type="paragraph" w:styleId="a9">
    <w:name w:val="footer"/>
    <w:basedOn w:val="a"/>
    <w:link w:val="aa"/>
    <w:uiPriority w:val="99"/>
    <w:unhideWhenUsed/>
    <w:rsid w:val="00E3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B57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3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3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587"/>
  </w:style>
  <w:style w:type="paragraph" w:styleId="a9">
    <w:name w:val="footer"/>
    <w:basedOn w:val="a"/>
    <w:link w:val="aa"/>
    <w:uiPriority w:val="99"/>
    <w:unhideWhenUsed/>
    <w:rsid w:val="00E3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5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ters.kremlin.ru/recep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2017-11-21T10:59:00Z</cp:lastPrinted>
  <dcterms:created xsi:type="dcterms:W3CDTF">2017-12-08T06:16:00Z</dcterms:created>
  <dcterms:modified xsi:type="dcterms:W3CDTF">2017-12-08T06:16:00Z</dcterms:modified>
</cp:coreProperties>
</file>