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1B" w:rsidRDefault="00D2191B" w:rsidP="00D2191B">
      <w:pPr>
        <w:rPr>
          <w:rFonts w:ascii="Times New Roman" w:hAnsi="Times New Roman" w:cs="Times New Roman"/>
          <w:sz w:val="28"/>
          <w:szCs w:val="28"/>
        </w:rPr>
      </w:pPr>
    </w:p>
    <w:p w:rsidR="00824F96" w:rsidRDefault="00824F96" w:rsidP="00D219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91B" w:rsidRDefault="00D2191B" w:rsidP="0043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91B" w:rsidRDefault="00D2191B" w:rsidP="0043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91B" w:rsidRDefault="00D2191B" w:rsidP="0043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91B" w:rsidRDefault="00D2191B" w:rsidP="0043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91B" w:rsidRDefault="00D2191B" w:rsidP="0043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C6D" w:rsidRDefault="00F05C6D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C6D" w:rsidRDefault="00F05C6D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C6D" w:rsidRDefault="00F05C6D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C6D" w:rsidRDefault="00F05C6D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C6D" w:rsidRDefault="00F05C6D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C6D" w:rsidRDefault="00F05C6D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C6D" w:rsidRDefault="00F05C6D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C6D" w:rsidRDefault="00F05C6D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1CE" w:rsidRDefault="00D2191B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Главы Республики Башкортостан от 1 августа 2017 года № УГ-117 «О мерах по реализации Закона Республики Башкортостан от 6 июля 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  <w:r w:rsidR="005F41CE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FF4DD2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5F41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  </w:t>
      </w:r>
      <w:proofErr w:type="gramStart"/>
      <w:r w:rsidR="00FF4D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F4DD2">
        <w:rPr>
          <w:rFonts w:ascii="Times New Roman" w:hAnsi="Times New Roman" w:cs="Times New Roman"/>
          <w:sz w:val="28"/>
          <w:szCs w:val="28"/>
        </w:rPr>
        <w:t xml:space="preserve"> е ш и л </w:t>
      </w:r>
      <w:r w:rsidR="0064710A">
        <w:rPr>
          <w:rFonts w:ascii="Times New Roman" w:hAnsi="Times New Roman" w:cs="Times New Roman"/>
          <w:sz w:val="28"/>
          <w:szCs w:val="28"/>
        </w:rPr>
        <w:t>:</w:t>
      </w:r>
    </w:p>
    <w:p w:rsidR="00D2191B" w:rsidRDefault="00D2191B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D2191B" w:rsidRDefault="00D2191B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журнала Совет</w:t>
      </w:r>
      <w:r w:rsidR="00635F68">
        <w:rPr>
          <w:rFonts w:ascii="Times New Roman" w:hAnsi="Times New Roman" w:cs="Times New Roman"/>
          <w:sz w:val="28"/>
          <w:szCs w:val="28"/>
        </w:rPr>
        <w:t>а</w:t>
      </w:r>
      <w:r w:rsidR="00EF6B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4DD2" w:rsidRPr="00FF4DD2">
        <w:rPr>
          <w:rFonts w:ascii="Times New Roman" w:hAnsi="Times New Roman" w:cs="Times New Roman"/>
          <w:sz w:val="28"/>
          <w:szCs w:val="28"/>
        </w:rPr>
        <w:t>Николаевский</w:t>
      </w:r>
      <w:r w:rsidR="00FF4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B8D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по приему справок о доходах, расходах, об имуществе и обязательствах имущественного характера (приложение №1);</w:t>
      </w:r>
    </w:p>
    <w:p w:rsidR="00D2191B" w:rsidRDefault="00D2191B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расписки Совета</w:t>
      </w:r>
      <w:r w:rsidR="00B76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F4DD2" w:rsidRPr="00FF4DD2">
        <w:rPr>
          <w:rFonts w:ascii="Times New Roman" w:hAnsi="Times New Roman" w:cs="Times New Roman"/>
          <w:sz w:val="28"/>
          <w:szCs w:val="28"/>
        </w:rPr>
        <w:t>Николаевский</w:t>
      </w:r>
      <w:r w:rsidR="00FF4DD2">
        <w:rPr>
          <w:rFonts w:ascii="Times New Roman" w:hAnsi="Times New Roman" w:cs="Times New Roman"/>
          <w:sz w:val="28"/>
          <w:szCs w:val="28"/>
        </w:rPr>
        <w:t xml:space="preserve"> </w:t>
      </w:r>
      <w:r w:rsidR="00B76B8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о получении справок о доходах, расходах, об имуществе и обязательствах имущественного характера (приложение №2);</w:t>
      </w:r>
    </w:p>
    <w:p w:rsidR="00D2191B" w:rsidRDefault="00D2191B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заявления лица, замещающего муниципальную должность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D2191B" w:rsidRDefault="00D2191B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EF6B2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D2191B" w:rsidRDefault="00D2191B" w:rsidP="0043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9FF" w:rsidRDefault="004339FF" w:rsidP="0043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9FF" w:rsidRDefault="004339FF" w:rsidP="0043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91B" w:rsidRDefault="004339FF" w:rsidP="0043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FF4DD2">
        <w:rPr>
          <w:rFonts w:ascii="Times New Roman" w:hAnsi="Times New Roman" w:cs="Times New Roman"/>
          <w:sz w:val="28"/>
          <w:szCs w:val="28"/>
        </w:rPr>
        <w:t>А.А.Черепанов</w:t>
      </w:r>
      <w:proofErr w:type="spellEnd"/>
    </w:p>
    <w:p w:rsidR="00FF4DD2" w:rsidRDefault="00FF4DD2" w:rsidP="0043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DD2" w:rsidRDefault="00FF4DD2" w:rsidP="0043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апреля 2018 г</w:t>
      </w:r>
    </w:p>
    <w:p w:rsidR="00FF4DD2" w:rsidRDefault="00FF4DD2" w:rsidP="0043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№310</w:t>
      </w:r>
    </w:p>
    <w:p w:rsidR="00D2191B" w:rsidRDefault="00D2191B" w:rsidP="00433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178BC" w:rsidRDefault="003178BC" w:rsidP="004339F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  <w:sectPr w:rsidR="003178BC" w:rsidSect="00F05C6D">
          <w:pgSz w:w="11906" w:h="16838" w:code="9"/>
          <w:pgMar w:top="0" w:right="991" w:bottom="1134" w:left="1701" w:header="709" w:footer="709" w:gutter="0"/>
          <w:cols w:space="708"/>
          <w:docGrid w:linePitch="360"/>
        </w:sectPr>
      </w:pPr>
    </w:p>
    <w:p w:rsidR="004339FF" w:rsidRPr="00C61A42" w:rsidRDefault="004339FF" w:rsidP="004339FF">
      <w:pPr>
        <w:spacing w:after="0" w:line="240" w:lineRule="auto"/>
        <w:ind w:left="77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339FF" w:rsidRDefault="004339FF" w:rsidP="004339FF">
      <w:pPr>
        <w:spacing w:after="0" w:line="240" w:lineRule="auto"/>
        <w:ind w:left="77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решению Совета</w:t>
      </w:r>
    </w:p>
    <w:p w:rsidR="004339FF" w:rsidRDefault="004339FF" w:rsidP="004339FF">
      <w:pPr>
        <w:spacing w:after="0" w:line="240" w:lineRule="auto"/>
        <w:ind w:left="77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339FF" w:rsidRDefault="00FF4DD2" w:rsidP="004339FF">
      <w:pPr>
        <w:spacing w:after="0" w:line="240" w:lineRule="auto"/>
        <w:ind w:left="77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4339FF" w:rsidRDefault="004339FF" w:rsidP="004339FF">
      <w:pPr>
        <w:spacing w:after="0" w:line="240" w:lineRule="auto"/>
        <w:ind w:left="77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339FF" w:rsidRDefault="004339FF" w:rsidP="004339FF">
      <w:pPr>
        <w:spacing w:after="0" w:line="240" w:lineRule="auto"/>
        <w:ind w:left="77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4339FF" w:rsidRDefault="004339FF" w:rsidP="004339FF">
      <w:pPr>
        <w:spacing w:after="0" w:line="240" w:lineRule="auto"/>
        <w:ind w:left="77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339FF" w:rsidRDefault="004339FF" w:rsidP="004339FF">
      <w:pPr>
        <w:spacing w:after="0" w:line="240" w:lineRule="auto"/>
        <w:ind w:left="77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 w:rsid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</w:p>
    <w:p w:rsidR="003178BC" w:rsidRDefault="003178BC" w:rsidP="004339FF">
      <w:pPr>
        <w:spacing w:after="0" w:line="240" w:lineRule="auto"/>
        <w:ind w:left="9639" w:firstLine="708"/>
        <w:rPr>
          <w:rFonts w:ascii="Times New Roman" w:hAnsi="Times New Roman" w:cs="Times New Roman"/>
          <w:sz w:val="28"/>
          <w:szCs w:val="28"/>
        </w:rPr>
      </w:pPr>
    </w:p>
    <w:p w:rsidR="003178BC" w:rsidRDefault="003178BC" w:rsidP="004339FF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3178BC" w:rsidRPr="003178BC" w:rsidRDefault="003178BC" w:rsidP="00433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B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F4DD2" w:rsidRDefault="003178BC" w:rsidP="00433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B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FF4DD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Николаевский сельсовет </w:t>
      </w:r>
      <w:r w:rsidRPr="003178B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178BC" w:rsidRPr="003178BC" w:rsidRDefault="003178BC" w:rsidP="00433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BC">
        <w:rPr>
          <w:rFonts w:ascii="Times New Roman" w:hAnsi="Times New Roman" w:cs="Times New Roman"/>
          <w:b/>
          <w:sz w:val="28"/>
          <w:szCs w:val="28"/>
        </w:rPr>
        <w:t>Уфимский район Республики Башкортостан</w:t>
      </w:r>
    </w:p>
    <w:p w:rsidR="003178BC" w:rsidRDefault="003178BC" w:rsidP="00433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8BC">
        <w:rPr>
          <w:rFonts w:ascii="Times New Roman" w:hAnsi="Times New Roman" w:cs="Times New Roman"/>
          <w:b/>
          <w:sz w:val="28"/>
          <w:szCs w:val="28"/>
        </w:rPr>
        <w:t>по приему справок о доходах, расходах, об имуществе и обязательствах имущественного характера</w:t>
      </w:r>
    </w:p>
    <w:p w:rsidR="003178BC" w:rsidRDefault="003178BC" w:rsidP="00433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Ind w:w="-176" w:type="dxa"/>
        <w:tblLook w:val="04A0" w:firstRow="1" w:lastRow="0" w:firstColumn="1" w:lastColumn="0" w:noHBand="0" w:noVBand="1"/>
      </w:tblPr>
      <w:tblGrid>
        <w:gridCol w:w="751"/>
        <w:gridCol w:w="3834"/>
        <w:gridCol w:w="3694"/>
        <w:gridCol w:w="1969"/>
        <w:gridCol w:w="2239"/>
        <w:gridCol w:w="2363"/>
      </w:tblGrid>
      <w:tr w:rsidR="00C61A42" w:rsidTr="00C61A42">
        <w:tc>
          <w:tcPr>
            <w:tcW w:w="751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3928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замещающего муниципальную должность и (или) главы местной администрации, супруги (супруга) и несовершеннолетних детей</w:t>
            </w:r>
          </w:p>
        </w:tc>
        <w:tc>
          <w:tcPr>
            <w:tcW w:w="3827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C61A42"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замещающего муниципальную должность и (или) главы местной администрации (отношение </w:t>
            </w:r>
            <w:r w:rsidR="00C61A42">
              <w:rPr>
                <w:rFonts w:ascii="Times New Roman" w:hAnsi="Times New Roman" w:cs="Times New Roman"/>
                <w:sz w:val="28"/>
                <w:szCs w:val="28"/>
              </w:rPr>
              <w:t>к указанному лицу)</w:t>
            </w:r>
          </w:p>
        </w:tc>
        <w:tc>
          <w:tcPr>
            <w:tcW w:w="1701" w:type="dxa"/>
          </w:tcPr>
          <w:p w:rsidR="003178BC" w:rsidRDefault="00C61A42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представления справок</w:t>
            </w:r>
          </w:p>
        </w:tc>
        <w:tc>
          <w:tcPr>
            <w:tcW w:w="2268" w:type="dxa"/>
          </w:tcPr>
          <w:p w:rsidR="003178BC" w:rsidRDefault="00C61A42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Ф.И.О. должностного лица, сдавшего справку</w:t>
            </w:r>
          </w:p>
        </w:tc>
        <w:tc>
          <w:tcPr>
            <w:tcW w:w="2375" w:type="dxa"/>
          </w:tcPr>
          <w:p w:rsidR="003178BC" w:rsidRDefault="00C61A42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C61A42" w:rsidTr="00C61A42">
        <w:tc>
          <w:tcPr>
            <w:tcW w:w="751" w:type="dxa"/>
          </w:tcPr>
          <w:p w:rsidR="003178BC" w:rsidRDefault="006D0733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8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2" w:rsidTr="00C61A42">
        <w:tc>
          <w:tcPr>
            <w:tcW w:w="751" w:type="dxa"/>
          </w:tcPr>
          <w:p w:rsidR="003178BC" w:rsidRDefault="006D0733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8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2" w:rsidTr="00C61A42">
        <w:tc>
          <w:tcPr>
            <w:tcW w:w="751" w:type="dxa"/>
          </w:tcPr>
          <w:p w:rsidR="003178BC" w:rsidRDefault="006D0733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8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178BC" w:rsidRDefault="003178BC" w:rsidP="0043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8BC" w:rsidRPr="003178BC" w:rsidRDefault="003178BC" w:rsidP="00433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8BC" w:rsidRDefault="003178BC" w:rsidP="00433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1A42" w:rsidRDefault="00C61A42" w:rsidP="00433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1A42" w:rsidSect="003178BC">
          <w:pgSz w:w="16838" w:h="11906" w:orient="landscape" w:code="9"/>
          <w:pgMar w:top="992" w:right="1134" w:bottom="1701" w:left="1418" w:header="709" w:footer="709" w:gutter="0"/>
          <w:cols w:space="708"/>
          <w:docGrid w:linePitch="360"/>
        </w:sectPr>
      </w:pPr>
    </w:p>
    <w:p w:rsidR="00D2191B" w:rsidRPr="00C61A42" w:rsidRDefault="00C61A42" w:rsidP="004339F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F4DD2" w:rsidRPr="00FF4DD2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решению Совета</w:t>
      </w:r>
    </w:p>
    <w:p w:rsidR="00FF4DD2" w:rsidRPr="00FF4DD2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F4DD2" w:rsidRPr="00FF4DD2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 сельсовет </w:t>
      </w:r>
    </w:p>
    <w:p w:rsidR="00FF4DD2" w:rsidRPr="00FF4DD2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F4DD2" w:rsidRPr="00FF4DD2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FF4DD2" w:rsidRPr="00FF4DD2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B37E46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апреля  2018 года № 310</w:t>
      </w:r>
    </w:p>
    <w:p w:rsidR="00C61A42" w:rsidRDefault="00C61A42" w:rsidP="004339F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42" w:rsidRDefault="00C61A42" w:rsidP="00433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42" w:rsidRDefault="00C61A42" w:rsidP="00433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FF" w:rsidRDefault="00C61A42" w:rsidP="0043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433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FF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Николаевский</w:t>
      </w:r>
      <w:r w:rsidR="00433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C61A42" w:rsidRDefault="00C61A42" w:rsidP="0043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Уфимский район </w:t>
      </w:r>
    </w:p>
    <w:p w:rsidR="00C61A42" w:rsidRDefault="00C61A42" w:rsidP="0043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61A42" w:rsidRDefault="00C61A42" w:rsidP="00433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A42" w:rsidRDefault="00C61A42" w:rsidP="0043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</w:t>
      </w:r>
    </w:p>
    <w:p w:rsidR="00C61A42" w:rsidRPr="00BA587B" w:rsidRDefault="00C61A42" w:rsidP="0043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справок о доходах, расходах, об имуществе и обязательствах имущественного характера</w:t>
      </w:r>
    </w:p>
    <w:p w:rsidR="00C61A42" w:rsidRDefault="00C61A42" w:rsidP="0043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42" w:rsidRDefault="00C61A42" w:rsidP="0043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должностное лицо _____________________________ </w:t>
      </w:r>
    </w:p>
    <w:p w:rsidR="00C61A42" w:rsidRDefault="00C61A42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C61A42" w:rsidRDefault="00C61A42" w:rsidP="0043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Ф.И.О., наименование органа местного самоуправления)</w:t>
      </w:r>
    </w:p>
    <w:p w:rsidR="00C61A42" w:rsidRDefault="00C61A42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от ____________________________________________________ </w:t>
      </w:r>
    </w:p>
    <w:p w:rsidR="00CF3DAD" w:rsidRDefault="00CF3DAD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 </w:t>
      </w:r>
    </w:p>
    <w:p w:rsidR="00CF3DAD" w:rsidRDefault="00CF3DAD" w:rsidP="0043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Ф.И.О.)</w:t>
      </w:r>
    </w:p>
    <w:p w:rsidR="00CF3DAD" w:rsidRDefault="00CF3DAD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_______________ шт. на _________ листах.</w:t>
      </w:r>
    </w:p>
    <w:p w:rsidR="00CF3DAD" w:rsidRDefault="00CF3DAD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AD" w:rsidRDefault="00CF3DAD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AD" w:rsidRDefault="00CF3DAD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AD" w:rsidRDefault="00CF3DAD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</w:t>
      </w:r>
    </w:p>
    <w:p w:rsidR="00CF3DAD" w:rsidRDefault="00CF3DAD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(должность)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(расшифровка)</w:t>
      </w:r>
    </w:p>
    <w:p w:rsidR="00CF3DAD" w:rsidRDefault="00CF3DAD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</w:t>
      </w:r>
    </w:p>
    <w:p w:rsidR="00CF3DAD" w:rsidRPr="00CF3DAD" w:rsidRDefault="00CF3DAD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CF3D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(дата)</w:t>
      </w:r>
    </w:p>
    <w:p w:rsidR="00C61A42" w:rsidRDefault="00C61A42" w:rsidP="00433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7250C" w:rsidRPr="00C61A42" w:rsidRDefault="0047250C" w:rsidP="0047250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F4DD2" w:rsidRPr="00FF4DD2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решению Совета</w:t>
      </w:r>
    </w:p>
    <w:p w:rsidR="00FF4DD2" w:rsidRPr="00FF4DD2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F4DD2" w:rsidRPr="00FF4DD2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 сельсовет </w:t>
      </w:r>
    </w:p>
    <w:p w:rsidR="00FF4DD2" w:rsidRPr="00FF4DD2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F4DD2" w:rsidRPr="00FF4DD2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FF4DD2" w:rsidRPr="00FF4DD2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BA587B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апреля  2018 года № 310</w:t>
      </w:r>
    </w:p>
    <w:p w:rsidR="00FF4DD2" w:rsidRDefault="00FF4DD2" w:rsidP="00FF4D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42" w:rsidRDefault="00BA587B" w:rsidP="004339FF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президиума</w:t>
      </w:r>
    </w:p>
    <w:p w:rsidR="00BA587B" w:rsidRDefault="00BA587B" w:rsidP="004339FF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координации работы</w:t>
      </w:r>
    </w:p>
    <w:p w:rsidR="00BA587B" w:rsidRDefault="00BA587B" w:rsidP="004339FF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</w:p>
    <w:p w:rsidR="00BA587B" w:rsidRDefault="00BA587B" w:rsidP="004339FF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Башкортостан</w:t>
      </w:r>
    </w:p>
    <w:p w:rsidR="00BA587B" w:rsidRDefault="00BA587B" w:rsidP="004339FF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</w:t>
      </w:r>
    </w:p>
    <w:p w:rsidR="00BA587B" w:rsidRDefault="00BA587B" w:rsidP="004339F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BA587B" w:rsidRDefault="00BA587B" w:rsidP="004339F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BA587B" w:rsidRDefault="00BA587B" w:rsidP="004339F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 заявителя)</w:t>
      </w:r>
    </w:p>
    <w:p w:rsidR="00BA587B" w:rsidRDefault="00BA587B" w:rsidP="004339F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BA587B" w:rsidRDefault="00BA587B" w:rsidP="004339F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(орган местного самоуправления)</w:t>
      </w:r>
    </w:p>
    <w:p w:rsidR="00BA587B" w:rsidRDefault="00BA587B" w:rsidP="004339F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BA587B" w:rsidRDefault="00BA587B" w:rsidP="004339F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BA587B" w:rsidRPr="00BA587B" w:rsidRDefault="00BA587B" w:rsidP="0043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A587B" w:rsidRDefault="00BA587B" w:rsidP="0043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</w:r>
    </w:p>
    <w:p w:rsidR="00BA587B" w:rsidRDefault="00BA587B" w:rsidP="0043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7B" w:rsidRDefault="00BA587B" w:rsidP="0043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я не имею возможности представить сведения о доходах, расходах, об имуществе и обязательствах имущественного характера  _____________________________________________________</w:t>
      </w:r>
      <w:r w:rsidR="005438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87B" w:rsidRDefault="00677586" w:rsidP="0043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A58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супруги (супруга) и несовершеннолетних детей, дата рождения)</w:t>
      </w:r>
    </w:p>
    <w:p w:rsidR="00BA587B" w:rsidRPr="00BA587B" w:rsidRDefault="00BA587B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__________________</w:t>
      </w:r>
      <w:r w:rsidR="00914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6775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(указываются все причины </w:t>
      </w:r>
      <w:r w:rsidR="00FA19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</w:t>
      </w:r>
      <w:r w:rsidR="006775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обстоятельства, необходимые для того, чтобы </w:t>
      </w:r>
    </w:p>
    <w:p w:rsidR="00BA587B" w:rsidRDefault="00BA587B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91449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586" w:rsidRDefault="00677586" w:rsidP="00433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Комиссия могла сделать вывод о том, что непредставление сведений носит объективный характер)</w:t>
      </w:r>
    </w:p>
    <w:p w:rsidR="00BA587B" w:rsidRDefault="00677586" w:rsidP="0043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по предоставлению указанных сведений:</w:t>
      </w:r>
    </w:p>
    <w:p w:rsidR="00677586" w:rsidRDefault="00677586" w:rsidP="0043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914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586" w:rsidRDefault="00677586" w:rsidP="00433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дополнительные материалы:</w:t>
      </w:r>
    </w:p>
    <w:p w:rsidR="00677586" w:rsidRDefault="00677586" w:rsidP="0043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9144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586" w:rsidRDefault="00677586" w:rsidP="00433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(нужное подчеркнуть).</w:t>
      </w:r>
    </w:p>
    <w:p w:rsidR="00677586" w:rsidRDefault="00677586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586" w:rsidRDefault="00677586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</w:t>
      </w:r>
    </w:p>
    <w:p w:rsidR="00E41A55" w:rsidRPr="002A75A1" w:rsidRDefault="00677586" w:rsidP="00433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(дата)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(подпись)</w:t>
      </w:r>
    </w:p>
    <w:sectPr w:rsidR="00E41A55" w:rsidRPr="002A75A1" w:rsidSect="0047250C"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1B"/>
    <w:rsid w:val="002A0618"/>
    <w:rsid w:val="002A75A1"/>
    <w:rsid w:val="002F319B"/>
    <w:rsid w:val="003178BC"/>
    <w:rsid w:val="004339FF"/>
    <w:rsid w:val="0047250C"/>
    <w:rsid w:val="00543885"/>
    <w:rsid w:val="005F41CE"/>
    <w:rsid w:val="00635F68"/>
    <w:rsid w:val="0064710A"/>
    <w:rsid w:val="00661230"/>
    <w:rsid w:val="00677586"/>
    <w:rsid w:val="006D0733"/>
    <w:rsid w:val="00824F96"/>
    <w:rsid w:val="008C7C0F"/>
    <w:rsid w:val="0091449B"/>
    <w:rsid w:val="00B3311B"/>
    <w:rsid w:val="00B37E46"/>
    <w:rsid w:val="00B76B8D"/>
    <w:rsid w:val="00BA587B"/>
    <w:rsid w:val="00C110E0"/>
    <w:rsid w:val="00C61A42"/>
    <w:rsid w:val="00CF3DAD"/>
    <w:rsid w:val="00D2191B"/>
    <w:rsid w:val="00E146E8"/>
    <w:rsid w:val="00EF6B2F"/>
    <w:rsid w:val="00F05C6D"/>
    <w:rsid w:val="00FA199E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4</cp:revision>
  <cp:lastPrinted>2018-04-09T11:54:00Z</cp:lastPrinted>
  <dcterms:created xsi:type="dcterms:W3CDTF">2018-04-09T11:55:00Z</dcterms:created>
  <dcterms:modified xsi:type="dcterms:W3CDTF">2018-04-10T06:34:00Z</dcterms:modified>
</cp:coreProperties>
</file>